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6941"/>
        <w:gridCol w:w="3934"/>
        <w:gridCol w:w="4171"/>
      </w:tblGrid>
      <w:tr w:rsidR="00B05D14" w:rsidRPr="00B05D14" w:rsidTr="00D85699">
        <w:trPr>
          <w:trHeight w:val="300"/>
        </w:trPr>
        <w:tc>
          <w:tcPr>
            <w:tcW w:w="6941" w:type="dxa"/>
            <w:noWrap/>
            <w:hideMark/>
          </w:tcPr>
          <w:p w:rsidR="00B05D14" w:rsidRPr="00B05D14" w:rsidRDefault="00B05D14" w:rsidP="004927CC">
            <w:pPr>
              <w:rPr>
                <w:b/>
                <w:bCs/>
              </w:rPr>
            </w:pPr>
            <w:r w:rsidRPr="00B05D14">
              <w:rPr>
                <w:b/>
                <w:bCs/>
              </w:rPr>
              <w:t>ΑΣΦΑΛΙΣΤΙΚ</w:t>
            </w:r>
            <w:r w:rsidR="004927CC">
              <w:rPr>
                <w:b/>
                <w:bCs/>
              </w:rPr>
              <w:t>ΕΣ</w:t>
            </w:r>
            <w:r w:rsidRPr="00B05D14">
              <w:rPr>
                <w:b/>
                <w:bCs/>
              </w:rPr>
              <w:t xml:space="preserve"> ΕΤΑΙΡΕΙ</w:t>
            </w:r>
            <w:r w:rsidR="004927CC">
              <w:rPr>
                <w:b/>
                <w:bCs/>
              </w:rPr>
              <w:t>ΕΣ</w:t>
            </w:r>
          </w:p>
        </w:tc>
        <w:tc>
          <w:tcPr>
            <w:tcW w:w="3934" w:type="dxa"/>
            <w:noWrap/>
            <w:hideMark/>
          </w:tcPr>
          <w:p w:rsidR="00B05D14" w:rsidRPr="00B05D14" w:rsidRDefault="00B05D14">
            <w:pPr>
              <w:rPr>
                <w:b/>
                <w:bCs/>
              </w:rPr>
            </w:pPr>
            <w:r w:rsidRPr="00B05D14">
              <w:rPr>
                <w:b/>
                <w:bCs/>
              </w:rPr>
              <w:t>ΕΔΡΑ</w:t>
            </w:r>
          </w:p>
        </w:tc>
        <w:tc>
          <w:tcPr>
            <w:tcW w:w="4171" w:type="dxa"/>
            <w:noWrap/>
            <w:hideMark/>
          </w:tcPr>
          <w:p w:rsidR="00B05D14" w:rsidRPr="00B05D14" w:rsidRDefault="00B05D14">
            <w:pPr>
              <w:rPr>
                <w:b/>
                <w:bCs/>
              </w:rPr>
            </w:pPr>
            <w:r w:rsidRPr="00B05D14">
              <w:rPr>
                <w:b/>
                <w:bCs/>
              </w:rPr>
              <w:t>ΕΠΙΔΟΣΕΙΣ</w:t>
            </w:r>
          </w:p>
        </w:tc>
      </w:tr>
      <w:tr w:rsidR="00B05D14" w:rsidRPr="00B05D14" w:rsidTr="00D85699">
        <w:trPr>
          <w:trHeight w:val="300"/>
        </w:trPr>
        <w:tc>
          <w:tcPr>
            <w:tcW w:w="6941" w:type="dxa"/>
            <w:noWrap/>
            <w:hideMark/>
          </w:tcPr>
          <w:p w:rsidR="00B05D14" w:rsidRPr="00B05D14" w:rsidRDefault="00B05D14">
            <w:proofErr w:type="spellStart"/>
            <w:r w:rsidRPr="00B05D14">
              <w:t>Aigaion</w:t>
            </w:r>
            <w:proofErr w:type="spellEnd"/>
            <w:r w:rsidRPr="00B05D14">
              <w:t xml:space="preserve"> Ανώνυμη Ασφαλιστική Εταιρία - Σε εκκαθάριση</w:t>
            </w:r>
          </w:p>
        </w:tc>
        <w:tc>
          <w:tcPr>
            <w:tcW w:w="3934" w:type="dxa"/>
            <w:noWrap/>
            <w:hideMark/>
          </w:tcPr>
          <w:p w:rsidR="00B05D14" w:rsidRPr="00B05D14" w:rsidRDefault="00B05D14">
            <w:r w:rsidRPr="00B05D14">
              <w:t xml:space="preserve">Α. </w:t>
            </w:r>
            <w:proofErr w:type="spellStart"/>
            <w:r w:rsidRPr="00B05D14">
              <w:t>Λαζαράκη</w:t>
            </w:r>
            <w:proofErr w:type="spellEnd"/>
            <w:r w:rsidRPr="00B05D14">
              <w:t xml:space="preserve"> &amp; Πανδώρας 8, 16674, Αθηναίων</w:t>
            </w:r>
          </w:p>
        </w:tc>
        <w:tc>
          <w:tcPr>
            <w:tcW w:w="4171" w:type="dxa"/>
            <w:noWrap/>
            <w:hideMark/>
          </w:tcPr>
          <w:p w:rsidR="00B05D14" w:rsidRPr="00B05D14" w:rsidRDefault="00B05D14">
            <w:pPr>
              <w:rPr>
                <w:b/>
                <w:bCs/>
              </w:rPr>
            </w:pPr>
            <w:r w:rsidRPr="00B05D14">
              <w:rPr>
                <w:b/>
                <w:bCs/>
              </w:rPr>
              <w:t xml:space="preserve">Ηλία </w:t>
            </w:r>
            <w:proofErr w:type="spellStart"/>
            <w:r w:rsidRPr="00B05D14">
              <w:rPr>
                <w:b/>
                <w:bCs/>
              </w:rPr>
              <w:t>Ηλιού</w:t>
            </w:r>
            <w:proofErr w:type="spellEnd"/>
            <w:r w:rsidRPr="00B05D14">
              <w:rPr>
                <w:b/>
                <w:bCs/>
              </w:rPr>
              <w:t xml:space="preserve"> &amp; </w:t>
            </w:r>
            <w:proofErr w:type="spellStart"/>
            <w:r w:rsidRPr="00B05D14">
              <w:rPr>
                <w:b/>
                <w:bCs/>
              </w:rPr>
              <w:t>Κουτσονίκα</w:t>
            </w:r>
            <w:proofErr w:type="spellEnd"/>
            <w:r w:rsidRPr="00B05D14">
              <w:rPr>
                <w:b/>
                <w:bCs/>
              </w:rPr>
              <w:t xml:space="preserve"> 4 (ισόγειο) Νέος Κόσμος, Τ.Κ. 11744</w:t>
            </w:r>
          </w:p>
        </w:tc>
      </w:tr>
      <w:tr w:rsidR="00B05D14" w:rsidRPr="00B05D14" w:rsidTr="00D85699">
        <w:trPr>
          <w:trHeight w:val="300"/>
        </w:trPr>
        <w:tc>
          <w:tcPr>
            <w:tcW w:w="6941" w:type="dxa"/>
            <w:noWrap/>
            <w:hideMark/>
          </w:tcPr>
          <w:p w:rsidR="00B05D14" w:rsidRPr="00B05D14" w:rsidRDefault="00B05D14">
            <w:r w:rsidRPr="00B05D14">
              <w:t>ALLIANZ ΕΛΛΑΣ ΑΝΩΝΥΜΗ ΑΣΦΑΛΙΣΤΙΚΗ ΕΤΑΙΡΙΑ</w:t>
            </w:r>
          </w:p>
        </w:tc>
        <w:tc>
          <w:tcPr>
            <w:tcW w:w="3934" w:type="dxa"/>
            <w:noWrap/>
            <w:hideMark/>
          </w:tcPr>
          <w:p w:rsidR="00B05D14" w:rsidRPr="00B05D14" w:rsidRDefault="00B05D14">
            <w:r w:rsidRPr="00B05D14">
              <w:t>Λ. Αθηνών 110, 10442, Αθηναίων</w:t>
            </w:r>
          </w:p>
        </w:tc>
        <w:tc>
          <w:tcPr>
            <w:tcW w:w="4171" w:type="dxa"/>
            <w:noWrap/>
            <w:hideMark/>
          </w:tcPr>
          <w:p w:rsidR="00B05D14" w:rsidRPr="00D85699" w:rsidRDefault="00D85699">
            <w:r>
              <w:t>Στην ίδια διεύθυνση</w:t>
            </w:r>
          </w:p>
        </w:tc>
      </w:tr>
      <w:tr w:rsidR="00B05D14" w:rsidRPr="00B05D14" w:rsidTr="00D85699">
        <w:trPr>
          <w:trHeight w:val="300"/>
        </w:trPr>
        <w:tc>
          <w:tcPr>
            <w:tcW w:w="6941" w:type="dxa"/>
            <w:noWrap/>
            <w:hideMark/>
          </w:tcPr>
          <w:p w:rsidR="00B05D14" w:rsidRPr="00B05D14" w:rsidRDefault="00B05D14">
            <w:proofErr w:type="spellStart"/>
            <w:r w:rsidRPr="00B05D14">
              <w:t>AlphaLife</w:t>
            </w:r>
            <w:proofErr w:type="spellEnd"/>
            <w:r w:rsidRPr="00B05D14">
              <w:t xml:space="preserve"> Ανώνυμος Ασφαλιστική Εταιρία Ζωής</w:t>
            </w:r>
          </w:p>
        </w:tc>
        <w:tc>
          <w:tcPr>
            <w:tcW w:w="3934" w:type="dxa"/>
            <w:noWrap/>
            <w:hideMark/>
          </w:tcPr>
          <w:p w:rsidR="00B05D14" w:rsidRPr="00B05D14" w:rsidRDefault="00B05D14">
            <w:proofErr w:type="spellStart"/>
            <w:r w:rsidRPr="00B05D14">
              <w:t>Πεσμαζόγλου</w:t>
            </w:r>
            <w:proofErr w:type="spellEnd"/>
            <w:r w:rsidRPr="00B05D14">
              <w:t xml:space="preserve"> 12-14, 105 64, Αθηναίων</w:t>
            </w:r>
          </w:p>
        </w:tc>
        <w:tc>
          <w:tcPr>
            <w:tcW w:w="4171" w:type="dxa"/>
            <w:noWrap/>
            <w:hideMark/>
          </w:tcPr>
          <w:p w:rsidR="00B05D14" w:rsidRPr="00B05D14" w:rsidRDefault="00D85699">
            <w:r>
              <w:t>Στην ίδια διεύθυνση</w:t>
            </w:r>
          </w:p>
        </w:tc>
      </w:tr>
      <w:tr w:rsidR="00B05D14" w:rsidRPr="00B05D14" w:rsidTr="00D85699">
        <w:trPr>
          <w:trHeight w:val="300"/>
        </w:trPr>
        <w:tc>
          <w:tcPr>
            <w:tcW w:w="6941" w:type="dxa"/>
            <w:noWrap/>
            <w:hideMark/>
          </w:tcPr>
          <w:p w:rsidR="00B05D14" w:rsidRPr="00B05D14" w:rsidRDefault="00B05D14">
            <w:r w:rsidRPr="00B05D14">
              <w:t>ARGO ΑΣΦΑΛΙΣΤΙΚΗ ΑΝΩΝΥΜΟΣ ΑΣΦΑΛΙΣΤΙΚΗ ΕΤΑΙΡΕΙΑ ΓΕΝΙΚΩΝ ΑΣΦΑΛΙΣΕΩΝ ΖΗΜΙΩΝ - Σε εκκαθάριση</w:t>
            </w:r>
          </w:p>
        </w:tc>
        <w:tc>
          <w:tcPr>
            <w:tcW w:w="3934" w:type="dxa"/>
            <w:noWrap/>
            <w:hideMark/>
          </w:tcPr>
          <w:p w:rsidR="00B05D14" w:rsidRPr="00B05D14" w:rsidRDefault="00B05D14">
            <w:r w:rsidRPr="00B05D14">
              <w:t>ΕΜΜ. ΜΠΕΝΑΚΗ 63-65, 10681, Αθηναίων</w:t>
            </w:r>
          </w:p>
        </w:tc>
        <w:tc>
          <w:tcPr>
            <w:tcW w:w="4171" w:type="dxa"/>
            <w:noWrap/>
            <w:hideMark/>
          </w:tcPr>
          <w:p w:rsidR="00B05D14" w:rsidRPr="00B05D14" w:rsidRDefault="00B05D14">
            <w:r w:rsidRPr="00B05D14">
              <w:t>ΛΕΩΦ. ΕΙΡΗΝΗΣ 35, 16345, ΗΛΙΟΥΠΟΛΗ</w:t>
            </w:r>
          </w:p>
        </w:tc>
      </w:tr>
      <w:tr w:rsidR="00B05D14" w:rsidRPr="00B05D14" w:rsidTr="00D85699">
        <w:trPr>
          <w:trHeight w:val="300"/>
        </w:trPr>
        <w:tc>
          <w:tcPr>
            <w:tcW w:w="6941" w:type="dxa"/>
            <w:noWrap/>
            <w:hideMark/>
          </w:tcPr>
          <w:p w:rsidR="00B05D14" w:rsidRPr="00B05D14" w:rsidRDefault="00B05D14">
            <w:r w:rsidRPr="00B05D14">
              <w:t xml:space="preserve"> ASTRA ΑΣΦΑΛΙΣΤΙΚΗ ΑΝΩΝΥΜΗ ΕΤΑΙΡΙΑ ΓΕΝΙΚΩΝ ΑΣΦΑΛΙΣΕΩΝ - Σε εκκαθάριση</w:t>
            </w:r>
          </w:p>
        </w:tc>
        <w:tc>
          <w:tcPr>
            <w:tcW w:w="3934" w:type="dxa"/>
            <w:noWrap/>
            <w:hideMark/>
          </w:tcPr>
          <w:p w:rsidR="00B05D14" w:rsidRPr="00B05D14" w:rsidRDefault="00B05D14">
            <w:r w:rsidRPr="00B05D14">
              <w:t>ΚΑΠΟΔΙΣΤΡΙΟΥ 38, 10432, Αθηναίων</w:t>
            </w:r>
          </w:p>
        </w:tc>
        <w:tc>
          <w:tcPr>
            <w:tcW w:w="4171" w:type="dxa"/>
            <w:noWrap/>
            <w:hideMark/>
          </w:tcPr>
          <w:p w:rsidR="00B05D14" w:rsidRPr="00B05D14" w:rsidRDefault="00B05D14">
            <w:r w:rsidRPr="00B05D14">
              <w:t>Χ. ΣΑΜΠΑΓΚ - Σ. ΧΟΥΡΙ (Πρώην ΠΡΕΜΕΤΗΣ) 3, 15124, ΜΑΡΟΥΣΙ</w:t>
            </w:r>
          </w:p>
        </w:tc>
      </w:tr>
      <w:tr w:rsidR="00B05D14" w:rsidRPr="00B05D14" w:rsidTr="00D85699">
        <w:trPr>
          <w:trHeight w:val="300"/>
        </w:trPr>
        <w:tc>
          <w:tcPr>
            <w:tcW w:w="6941" w:type="dxa"/>
            <w:noWrap/>
            <w:hideMark/>
          </w:tcPr>
          <w:p w:rsidR="00B05D14" w:rsidRPr="00B05D14" w:rsidRDefault="00B05D14">
            <w:r w:rsidRPr="00B05D14">
              <w:t>AXA ΑΣΦΑΛΙΣΤΙΚΗ ΑΝΩΝΥΜΟΣ ΕΤΑΙΡΙΑ</w:t>
            </w:r>
          </w:p>
        </w:tc>
        <w:tc>
          <w:tcPr>
            <w:tcW w:w="3934" w:type="dxa"/>
            <w:noWrap/>
            <w:hideMark/>
          </w:tcPr>
          <w:p w:rsidR="00B05D14" w:rsidRPr="00B05D14" w:rsidRDefault="00B05D14">
            <w:proofErr w:type="spellStart"/>
            <w:r w:rsidRPr="00B05D14">
              <w:t>Μιχαλακοπούλου</w:t>
            </w:r>
            <w:proofErr w:type="spellEnd"/>
            <w:r w:rsidRPr="00B05D14">
              <w:t xml:space="preserve"> 48, 11528, Αθηναίων</w:t>
            </w:r>
          </w:p>
        </w:tc>
        <w:tc>
          <w:tcPr>
            <w:tcW w:w="4171" w:type="dxa"/>
            <w:noWrap/>
            <w:hideMark/>
          </w:tcPr>
          <w:p w:rsidR="00B05D14" w:rsidRPr="00B05D14" w:rsidRDefault="00D85699">
            <w:r>
              <w:t>Στην ίδια διεύθυνση</w:t>
            </w:r>
          </w:p>
        </w:tc>
      </w:tr>
      <w:tr w:rsidR="00B05D14" w:rsidRPr="00B05D14" w:rsidTr="00D85699">
        <w:trPr>
          <w:trHeight w:val="300"/>
        </w:trPr>
        <w:tc>
          <w:tcPr>
            <w:tcW w:w="6941" w:type="dxa"/>
            <w:noWrap/>
            <w:hideMark/>
          </w:tcPr>
          <w:p w:rsidR="00B05D14" w:rsidRPr="00B05D14" w:rsidRDefault="00B05D14">
            <w:r w:rsidRPr="00B05D14">
              <w:t>CNP ΖΩΗΣ ΜΟΝΟΠΡΟΣΩΠΗ ΑΝΩΝΥΜΗ ΑΣΦΑΛΙΣΤΙΚΗ ΕΤΑΙΡΕΙΑ</w:t>
            </w:r>
          </w:p>
        </w:tc>
        <w:tc>
          <w:tcPr>
            <w:tcW w:w="3934" w:type="dxa"/>
            <w:noWrap/>
            <w:hideMark/>
          </w:tcPr>
          <w:p w:rsidR="00B05D14" w:rsidRPr="00B05D14" w:rsidRDefault="00B05D14">
            <w:proofErr w:type="spellStart"/>
            <w:r w:rsidRPr="00B05D14">
              <w:t>Λεωφ.Συγγρού</w:t>
            </w:r>
            <w:proofErr w:type="spellEnd"/>
            <w:r w:rsidRPr="00B05D14">
              <w:t xml:space="preserve"> 162-166 (κτήριο 1), 17671, Καλλιθέας</w:t>
            </w:r>
          </w:p>
        </w:tc>
        <w:tc>
          <w:tcPr>
            <w:tcW w:w="4171" w:type="dxa"/>
            <w:noWrap/>
            <w:hideMark/>
          </w:tcPr>
          <w:p w:rsidR="00D85699" w:rsidRDefault="00D85699"/>
          <w:p w:rsidR="00B05D14" w:rsidRPr="00B05D14" w:rsidRDefault="00D85699">
            <w:r>
              <w:t>Στην ίδια διεύθυνση</w:t>
            </w:r>
          </w:p>
        </w:tc>
      </w:tr>
      <w:tr w:rsidR="00B05D14" w:rsidRPr="00B05D14" w:rsidTr="00D85699">
        <w:trPr>
          <w:trHeight w:val="300"/>
        </w:trPr>
        <w:tc>
          <w:tcPr>
            <w:tcW w:w="6941" w:type="dxa"/>
            <w:noWrap/>
            <w:hideMark/>
          </w:tcPr>
          <w:p w:rsidR="00B05D14" w:rsidRPr="00B05D14" w:rsidRDefault="00B05D14">
            <w:r w:rsidRPr="00B05D14">
              <w:t>COMMERCIAL VALUE (ΚΟΜΜΕΡΣΙΑΛ ΒΑΛΙΟΥ) ΑΝΩΝΥΜΗ ΑΣΦΑΛΙΣΤΙΚΗ ΕΤΑΙΡΙΑ - Σε εκκαθάριση</w:t>
            </w:r>
          </w:p>
        </w:tc>
        <w:tc>
          <w:tcPr>
            <w:tcW w:w="3934" w:type="dxa"/>
            <w:noWrap/>
            <w:hideMark/>
          </w:tcPr>
          <w:p w:rsidR="00B05D14" w:rsidRPr="00B05D14" w:rsidRDefault="00B05D14">
            <w:proofErr w:type="spellStart"/>
            <w:r w:rsidRPr="00B05D14">
              <w:t>Όθωνος</w:t>
            </w:r>
            <w:proofErr w:type="spellEnd"/>
            <w:r w:rsidRPr="00B05D14">
              <w:t xml:space="preserve"> 4, 10557, Αθηναίων</w:t>
            </w:r>
          </w:p>
        </w:tc>
        <w:tc>
          <w:tcPr>
            <w:tcW w:w="4171" w:type="dxa"/>
            <w:noWrap/>
            <w:hideMark/>
          </w:tcPr>
          <w:p w:rsidR="00B05D14" w:rsidRPr="00B05D14" w:rsidRDefault="00B05D14">
            <w:proofErr w:type="spellStart"/>
            <w:r w:rsidRPr="00B05D14">
              <w:t>Βασ</w:t>
            </w:r>
            <w:proofErr w:type="spellEnd"/>
            <w:r w:rsidRPr="00B05D14">
              <w:t>. Σοφίας 60, Τ.Κ. 115 28 Αθήνα</w:t>
            </w:r>
          </w:p>
        </w:tc>
      </w:tr>
      <w:tr w:rsidR="00B05D14" w:rsidRPr="00B05D14" w:rsidTr="00D85699">
        <w:trPr>
          <w:trHeight w:val="300"/>
        </w:trPr>
        <w:tc>
          <w:tcPr>
            <w:tcW w:w="6941" w:type="dxa"/>
            <w:noWrap/>
            <w:hideMark/>
          </w:tcPr>
          <w:p w:rsidR="00B05D14" w:rsidRPr="00B05D14" w:rsidRDefault="00B05D14">
            <w:r w:rsidRPr="00B05D14">
              <w:t>CREDIT AGRICOLE ΑΝΩΝΥΜΗ ΑΣΦΑΛΙΣΤΙΚΗ ΕΤΑΙΡΕΙΑ ΖΩΗΣ</w:t>
            </w:r>
          </w:p>
        </w:tc>
        <w:tc>
          <w:tcPr>
            <w:tcW w:w="3934" w:type="dxa"/>
            <w:noWrap/>
            <w:hideMark/>
          </w:tcPr>
          <w:p w:rsidR="00B05D14" w:rsidRPr="00B05D14" w:rsidRDefault="00B05D14">
            <w:r w:rsidRPr="00B05D14">
              <w:t>Μητροπόλεως 45, 10556, Αθηναίων</w:t>
            </w:r>
          </w:p>
        </w:tc>
        <w:tc>
          <w:tcPr>
            <w:tcW w:w="4171" w:type="dxa"/>
            <w:noWrap/>
            <w:hideMark/>
          </w:tcPr>
          <w:p w:rsidR="00B05D14" w:rsidRPr="00B05D14" w:rsidRDefault="00D85699">
            <w:r>
              <w:t>Στην ίδια διεύθυνση</w:t>
            </w:r>
          </w:p>
        </w:tc>
      </w:tr>
      <w:tr w:rsidR="00B05D14" w:rsidRPr="00B05D14" w:rsidTr="00D85699">
        <w:trPr>
          <w:trHeight w:val="300"/>
        </w:trPr>
        <w:tc>
          <w:tcPr>
            <w:tcW w:w="6941" w:type="dxa"/>
            <w:noWrap/>
            <w:hideMark/>
          </w:tcPr>
          <w:p w:rsidR="00B05D14" w:rsidRPr="00B05D14" w:rsidRDefault="00B05D14">
            <w:r w:rsidRPr="00B05D14">
              <w:t>ECON (ΟΙΚΟΝΟΜΙΚΗ) ΑΕΓΑ - Σε εκκαθάριση</w:t>
            </w:r>
          </w:p>
        </w:tc>
        <w:tc>
          <w:tcPr>
            <w:tcW w:w="3934" w:type="dxa"/>
            <w:noWrap/>
            <w:hideMark/>
          </w:tcPr>
          <w:p w:rsidR="00B05D14" w:rsidRPr="00B05D14" w:rsidRDefault="00B05D14">
            <w:r w:rsidRPr="00B05D14">
              <w:t>ΚΑΠΟΔΙΣΤΡΙΟΥ 38, 14032, Αθηναίων</w:t>
            </w:r>
          </w:p>
        </w:tc>
        <w:tc>
          <w:tcPr>
            <w:tcW w:w="4171" w:type="dxa"/>
            <w:noWrap/>
            <w:hideMark/>
          </w:tcPr>
          <w:p w:rsidR="00B05D14" w:rsidRPr="00B05D14" w:rsidRDefault="00B05D14">
            <w:r w:rsidRPr="00B05D14">
              <w:t>Χ. ΣΑΜΠΑΓΚ - Σ. ΧΟΥΡΙ (Πρώην ΠΡΕΜΕΤΗΣ) 3, 15124, ΜΑΡΟΥΣΙ</w:t>
            </w:r>
          </w:p>
        </w:tc>
      </w:tr>
      <w:tr w:rsidR="00B05D14" w:rsidRPr="00B05D14" w:rsidTr="00D85699">
        <w:trPr>
          <w:trHeight w:val="300"/>
        </w:trPr>
        <w:tc>
          <w:tcPr>
            <w:tcW w:w="6941" w:type="dxa"/>
            <w:noWrap/>
            <w:hideMark/>
          </w:tcPr>
          <w:p w:rsidR="00B05D14" w:rsidRPr="00B05D14" w:rsidRDefault="00B05D14">
            <w:r w:rsidRPr="00B05D14">
              <w:t>ERGO ΑΣΦΑΛΙΣΤΙΚΗ ΜΟΝΟΠΡΟΣΩΠΗ ΑΝΩΝΥΜΗ ΕΤΑΙΡΕΙΑ</w:t>
            </w:r>
          </w:p>
        </w:tc>
        <w:tc>
          <w:tcPr>
            <w:tcW w:w="3934" w:type="dxa"/>
            <w:noWrap/>
            <w:hideMark/>
          </w:tcPr>
          <w:p w:rsidR="00B05D14" w:rsidRPr="00B05D14" w:rsidRDefault="00B05D14">
            <w:proofErr w:type="spellStart"/>
            <w:r w:rsidRPr="00B05D14">
              <w:t>Λεωφ</w:t>
            </w:r>
            <w:proofErr w:type="spellEnd"/>
            <w:r w:rsidRPr="00B05D14">
              <w:t>. Συγγρού 173, 17121, Νέας Σμύρνης</w:t>
            </w:r>
          </w:p>
        </w:tc>
        <w:tc>
          <w:tcPr>
            <w:tcW w:w="4171" w:type="dxa"/>
            <w:noWrap/>
            <w:hideMark/>
          </w:tcPr>
          <w:p w:rsidR="00D85699" w:rsidRDefault="00D85699"/>
          <w:p w:rsidR="00B05D14" w:rsidRPr="00B05D14" w:rsidRDefault="00D85699">
            <w:r>
              <w:t>Στην ίδια διεύθυνση</w:t>
            </w:r>
          </w:p>
        </w:tc>
      </w:tr>
      <w:tr w:rsidR="00D85699" w:rsidRPr="00B05D14" w:rsidTr="00D85699">
        <w:trPr>
          <w:trHeight w:val="300"/>
        </w:trPr>
        <w:tc>
          <w:tcPr>
            <w:tcW w:w="6941" w:type="dxa"/>
            <w:noWrap/>
            <w:hideMark/>
          </w:tcPr>
          <w:p w:rsidR="00D85699" w:rsidRPr="00B05D14" w:rsidRDefault="00D85699">
            <w:proofErr w:type="spellStart"/>
            <w:r w:rsidRPr="00B05D14">
              <w:t>Eurolife</w:t>
            </w:r>
            <w:proofErr w:type="spellEnd"/>
            <w:r w:rsidRPr="00B05D14">
              <w:t xml:space="preserve"> FFH Μονοπρόσωπη Ανώνυμος Εταιρεία Ασφαλίσεων Ζωής</w:t>
            </w:r>
          </w:p>
        </w:tc>
        <w:tc>
          <w:tcPr>
            <w:tcW w:w="3934" w:type="dxa"/>
            <w:noWrap/>
            <w:hideMark/>
          </w:tcPr>
          <w:p w:rsidR="00D85699" w:rsidRPr="00B05D14" w:rsidRDefault="00D85699">
            <w:r w:rsidRPr="00B05D14">
              <w:t>Ελ. Βενιζέλου 33-35 &amp; Κοραή 6-10 , 10564, Αθηναίων</w:t>
            </w:r>
          </w:p>
        </w:tc>
        <w:tc>
          <w:tcPr>
            <w:tcW w:w="4171" w:type="dxa"/>
            <w:noWrap/>
            <w:hideMark/>
          </w:tcPr>
          <w:p w:rsidR="00D85699" w:rsidRDefault="00D85699" w:rsidP="00401465"/>
          <w:p w:rsidR="00D85699" w:rsidRPr="00B05D14" w:rsidRDefault="00D85699" w:rsidP="00401465">
            <w:r>
              <w:t>Στην ίδια διεύθυνση</w:t>
            </w:r>
          </w:p>
        </w:tc>
      </w:tr>
      <w:tr w:rsidR="00D85699" w:rsidRPr="00B05D14" w:rsidTr="00D85699">
        <w:trPr>
          <w:trHeight w:val="300"/>
        </w:trPr>
        <w:tc>
          <w:tcPr>
            <w:tcW w:w="6941" w:type="dxa"/>
            <w:noWrap/>
            <w:hideMark/>
          </w:tcPr>
          <w:p w:rsidR="00D85699" w:rsidRPr="00B05D14" w:rsidRDefault="00D85699">
            <w:proofErr w:type="spellStart"/>
            <w:r w:rsidRPr="00B05D14">
              <w:t>Eurolife</w:t>
            </w:r>
            <w:proofErr w:type="spellEnd"/>
            <w:r w:rsidRPr="00B05D14">
              <w:t xml:space="preserve"> FFH Μονοπρόσωπη Ανώνυμος Εταιρεία Γενικών Ασφαλίσεων</w:t>
            </w:r>
          </w:p>
        </w:tc>
        <w:tc>
          <w:tcPr>
            <w:tcW w:w="3934" w:type="dxa"/>
            <w:noWrap/>
            <w:hideMark/>
          </w:tcPr>
          <w:p w:rsidR="00D85699" w:rsidRPr="00B05D14" w:rsidRDefault="00D85699">
            <w:r w:rsidRPr="00B05D14">
              <w:t>Ελ. Βενιζέλου 33-35 &amp; Κοραή 6-10 , 10564, Αθηναίων</w:t>
            </w:r>
          </w:p>
        </w:tc>
        <w:tc>
          <w:tcPr>
            <w:tcW w:w="4171" w:type="dxa"/>
            <w:noWrap/>
            <w:hideMark/>
          </w:tcPr>
          <w:p w:rsidR="00D85699" w:rsidRDefault="00D85699" w:rsidP="00401465"/>
          <w:p w:rsidR="00D85699" w:rsidRPr="00B05D14" w:rsidRDefault="00D85699" w:rsidP="00401465">
            <w:r>
              <w:t>Στην ίδια διεύθυνση</w:t>
            </w:r>
          </w:p>
        </w:tc>
      </w:tr>
      <w:tr w:rsidR="00B05D14" w:rsidRPr="00B05D14" w:rsidTr="00D85699">
        <w:trPr>
          <w:trHeight w:val="300"/>
        </w:trPr>
        <w:tc>
          <w:tcPr>
            <w:tcW w:w="6941" w:type="dxa"/>
            <w:noWrap/>
            <w:hideMark/>
          </w:tcPr>
          <w:p w:rsidR="00B05D14" w:rsidRPr="00B05D14" w:rsidRDefault="00B05D14">
            <w:proofErr w:type="spellStart"/>
            <w:r w:rsidRPr="00B05D14">
              <w:t>Evima</w:t>
            </w:r>
            <w:proofErr w:type="spellEnd"/>
            <w:r w:rsidRPr="00B05D14">
              <w:t xml:space="preserve"> </w:t>
            </w:r>
            <w:proofErr w:type="spellStart"/>
            <w:r w:rsidRPr="00B05D14">
              <w:t>Group</w:t>
            </w:r>
            <w:proofErr w:type="spellEnd"/>
            <w:r w:rsidRPr="00B05D14">
              <w:t xml:space="preserve"> Ανώνυμη Ασφαλιστική Εταιρεία - Σε εκκαθάριση</w:t>
            </w:r>
          </w:p>
        </w:tc>
        <w:tc>
          <w:tcPr>
            <w:tcW w:w="3934" w:type="dxa"/>
            <w:noWrap/>
            <w:hideMark/>
          </w:tcPr>
          <w:p w:rsidR="00B05D14" w:rsidRPr="00B05D14" w:rsidRDefault="00B05D14">
            <w:r w:rsidRPr="00B05D14">
              <w:t>Σταδίου 5, 10562, Αθηναίων</w:t>
            </w:r>
          </w:p>
        </w:tc>
        <w:tc>
          <w:tcPr>
            <w:tcW w:w="4171" w:type="dxa"/>
            <w:noWrap/>
            <w:hideMark/>
          </w:tcPr>
          <w:p w:rsidR="00B05D14" w:rsidRPr="00B05D14" w:rsidRDefault="00B05D14">
            <w:r w:rsidRPr="00B05D14">
              <w:t>Σταδίου 5 (8ος Όροφος), 10562 Αθήνα</w:t>
            </w:r>
          </w:p>
        </w:tc>
      </w:tr>
      <w:tr w:rsidR="00D85699" w:rsidRPr="00B05D14" w:rsidTr="00D85699">
        <w:trPr>
          <w:trHeight w:val="300"/>
        </w:trPr>
        <w:tc>
          <w:tcPr>
            <w:tcW w:w="6941" w:type="dxa"/>
            <w:noWrap/>
            <w:hideMark/>
          </w:tcPr>
          <w:p w:rsidR="00D85699" w:rsidRPr="00B05D14" w:rsidRDefault="00D85699">
            <w:r w:rsidRPr="00B05D14">
              <w:t>GENERALI HELLAS ΑΝΩΝΥΜΟΣ ΑΣΦΑΛΙΣΤΙΚΗ ΕΤΑΙΡΕΙΑ</w:t>
            </w:r>
          </w:p>
        </w:tc>
        <w:tc>
          <w:tcPr>
            <w:tcW w:w="3934" w:type="dxa"/>
            <w:noWrap/>
            <w:hideMark/>
          </w:tcPr>
          <w:p w:rsidR="00D85699" w:rsidRPr="00B05D14" w:rsidRDefault="00D85699">
            <w:r w:rsidRPr="00B05D14">
              <w:t xml:space="preserve">Ηλία </w:t>
            </w:r>
            <w:proofErr w:type="spellStart"/>
            <w:r w:rsidRPr="00B05D14">
              <w:t>Ηλιού</w:t>
            </w:r>
            <w:proofErr w:type="spellEnd"/>
            <w:r w:rsidRPr="00B05D14">
              <w:t xml:space="preserve"> 35-37 &amp; </w:t>
            </w:r>
            <w:proofErr w:type="spellStart"/>
            <w:r w:rsidRPr="00B05D14">
              <w:t>Πυθέου</w:t>
            </w:r>
            <w:proofErr w:type="spellEnd"/>
            <w:r w:rsidRPr="00B05D14">
              <w:t xml:space="preserve"> , 11743, Αθηναίων</w:t>
            </w:r>
          </w:p>
        </w:tc>
        <w:tc>
          <w:tcPr>
            <w:tcW w:w="4171" w:type="dxa"/>
            <w:noWrap/>
            <w:hideMark/>
          </w:tcPr>
          <w:p w:rsidR="00D85699" w:rsidRDefault="00D85699" w:rsidP="00401465"/>
          <w:p w:rsidR="00D85699" w:rsidRPr="00B05D14" w:rsidRDefault="00D85699" w:rsidP="00401465">
            <w:r>
              <w:t>Στην ίδια διεύθυνση</w:t>
            </w:r>
          </w:p>
        </w:tc>
      </w:tr>
      <w:tr w:rsidR="00D85699" w:rsidRPr="00B05D14" w:rsidTr="00D85699">
        <w:trPr>
          <w:trHeight w:val="300"/>
        </w:trPr>
        <w:tc>
          <w:tcPr>
            <w:tcW w:w="6941" w:type="dxa"/>
            <w:noWrap/>
            <w:hideMark/>
          </w:tcPr>
          <w:p w:rsidR="00D85699" w:rsidRPr="00B05D14" w:rsidRDefault="00D85699">
            <w:r w:rsidRPr="00B05D14">
              <w:t>GROUPAMA ΦΟΙΝΙΞ ΑΝΩΝΥΜΗ ΕΛΛΗΝΙΚΗ ΑΣΦΑΛΙΣΤΙΚΗ ΕΤΑΙΡΙΑ</w:t>
            </w:r>
          </w:p>
        </w:tc>
        <w:tc>
          <w:tcPr>
            <w:tcW w:w="3934" w:type="dxa"/>
            <w:noWrap/>
            <w:hideMark/>
          </w:tcPr>
          <w:p w:rsidR="00D85699" w:rsidRPr="00B05D14" w:rsidRDefault="00D85699">
            <w:r w:rsidRPr="00B05D14">
              <w:t>Λεωφόρος Συγγρού 213-215, 171 21, Νέας Σμύρνης</w:t>
            </w:r>
          </w:p>
        </w:tc>
        <w:tc>
          <w:tcPr>
            <w:tcW w:w="4171" w:type="dxa"/>
            <w:noWrap/>
            <w:hideMark/>
          </w:tcPr>
          <w:p w:rsidR="00D85699" w:rsidRDefault="00D85699" w:rsidP="00401465"/>
          <w:p w:rsidR="00D85699" w:rsidRPr="00B05D14" w:rsidRDefault="00D85699" w:rsidP="00401465">
            <w:r>
              <w:t>Στην ίδια διεύθυνση</w:t>
            </w:r>
          </w:p>
        </w:tc>
      </w:tr>
      <w:tr w:rsidR="00D85699" w:rsidRPr="00B05D14" w:rsidTr="00D85699">
        <w:trPr>
          <w:trHeight w:val="300"/>
        </w:trPr>
        <w:tc>
          <w:tcPr>
            <w:tcW w:w="6941" w:type="dxa"/>
            <w:noWrap/>
            <w:hideMark/>
          </w:tcPr>
          <w:p w:rsidR="00D85699" w:rsidRPr="00B05D14" w:rsidRDefault="00D85699">
            <w:r w:rsidRPr="00B05D14">
              <w:t>INTERASCO ΑΝΩΝΥΜΟΣ ΕΤΑΙΡΙΑ ΓΕΝΙΚΩΝ ΑΣΦΑΛΙΣΕΩΝ</w:t>
            </w:r>
          </w:p>
        </w:tc>
        <w:tc>
          <w:tcPr>
            <w:tcW w:w="3934" w:type="dxa"/>
            <w:noWrap/>
            <w:hideMark/>
          </w:tcPr>
          <w:p w:rsidR="00D85699" w:rsidRPr="00B05D14" w:rsidRDefault="00D85699">
            <w:r w:rsidRPr="00B05D14">
              <w:t>Βασιλέως Γεωργίου (&amp; Κάλβου) 44, 15233, Χαλανδρίου</w:t>
            </w:r>
          </w:p>
        </w:tc>
        <w:tc>
          <w:tcPr>
            <w:tcW w:w="4171" w:type="dxa"/>
            <w:noWrap/>
            <w:hideMark/>
          </w:tcPr>
          <w:p w:rsidR="00D85699" w:rsidRDefault="00D85699" w:rsidP="00401465"/>
          <w:p w:rsidR="00D85699" w:rsidRPr="00B05D14" w:rsidRDefault="00D85699" w:rsidP="00401465">
            <w:r>
              <w:t>Στην ίδια διεύθυνση</w:t>
            </w:r>
          </w:p>
        </w:tc>
      </w:tr>
      <w:tr w:rsidR="00D85699" w:rsidRPr="00B05D14" w:rsidTr="00D85699">
        <w:trPr>
          <w:trHeight w:val="300"/>
        </w:trPr>
        <w:tc>
          <w:tcPr>
            <w:tcW w:w="6941" w:type="dxa"/>
            <w:noWrap/>
            <w:hideMark/>
          </w:tcPr>
          <w:p w:rsidR="00D85699" w:rsidRPr="00B05D14" w:rsidRDefault="00D85699">
            <w:r w:rsidRPr="00B05D14">
              <w:t>INTERNATIONAL LIFE ΑΝΩΝΥΜΟΣ ΕΤΑΙΡΙΑ ΓΕΝΙΚΩΝ ΑΣΦΑΛΙΣΕΩΝ - Σε εκκαθάριση</w:t>
            </w:r>
          </w:p>
        </w:tc>
        <w:tc>
          <w:tcPr>
            <w:tcW w:w="3934" w:type="dxa"/>
            <w:noWrap/>
            <w:hideMark/>
          </w:tcPr>
          <w:p w:rsidR="00D85699" w:rsidRPr="00B05D14" w:rsidRDefault="00D85699">
            <w:proofErr w:type="spellStart"/>
            <w:r w:rsidRPr="00B05D14">
              <w:t>Λεωφ</w:t>
            </w:r>
            <w:proofErr w:type="spellEnd"/>
            <w:r w:rsidRPr="00B05D14">
              <w:t>. Κηφισίας 7, 15123, Αμαρουσίου</w:t>
            </w:r>
          </w:p>
        </w:tc>
        <w:tc>
          <w:tcPr>
            <w:tcW w:w="4171" w:type="dxa"/>
            <w:noWrap/>
            <w:hideMark/>
          </w:tcPr>
          <w:p w:rsidR="00D85699" w:rsidRPr="00B05D14" w:rsidRDefault="00D85699">
            <w:proofErr w:type="spellStart"/>
            <w:r w:rsidRPr="00B05D14">
              <w:t>Βασ</w:t>
            </w:r>
            <w:proofErr w:type="spellEnd"/>
            <w:r w:rsidRPr="00B05D14">
              <w:t>. Σοφίας 60, Τ.Κ. 115 28 Αθήνα</w:t>
            </w:r>
          </w:p>
        </w:tc>
      </w:tr>
      <w:tr w:rsidR="00D85699" w:rsidRPr="00B05D14" w:rsidTr="00D85699">
        <w:trPr>
          <w:trHeight w:val="300"/>
        </w:trPr>
        <w:tc>
          <w:tcPr>
            <w:tcW w:w="6941" w:type="dxa"/>
            <w:noWrap/>
            <w:hideMark/>
          </w:tcPr>
          <w:p w:rsidR="00D85699" w:rsidRPr="00B05D14" w:rsidRDefault="00D85699">
            <w:r w:rsidRPr="00B05D14">
              <w:t>LE MONDE ΑΣΦΑΛΙΣΤΙΚΗ ΑΝΩΝΥΜΟΣ ΕΤΑΙΡΙΑ - Σε εκκαθάριση</w:t>
            </w:r>
          </w:p>
        </w:tc>
        <w:tc>
          <w:tcPr>
            <w:tcW w:w="3934" w:type="dxa"/>
            <w:noWrap/>
            <w:hideMark/>
          </w:tcPr>
          <w:p w:rsidR="00D85699" w:rsidRPr="00B05D14" w:rsidRDefault="00D85699">
            <w:proofErr w:type="spellStart"/>
            <w:r w:rsidRPr="00B05D14">
              <w:t>Ναυαρίνου</w:t>
            </w:r>
            <w:proofErr w:type="spellEnd"/>
            <w:r w:rsidRPr="00B05D14">
              <w:t xml:space="preserve"> 22, 10680, Αθηναίων</w:t>
            </w:r>
          </w:p>
        </w:tc>
        <w:tc>
          <w:tcPr>
            <w:tcW w:w="4171" w:type="dxa"/>
            <w:noWrap/>
            <w:hideMark/>
          </w:tcPr>
          <w:p w:rsidR="00D85699" w:rsidRPr="00B05D14" w:rsidRDefault="00D85699">
            <w:proofErr w:type="spellStart"/>
            <w:r w:rsidRPr="00B05D14">
              <w:t>Βασ</w:t>
            </w:r>
            <w:proofErr w:type="spellEnd"/>
            <w:r w:rsidRPr="00B05D14">
              <w:t>. Σοφίας 60, Τ.Κ. 115 28 Αθήνα</w:t>
            </w:r>
          </w:p>
        </w:tc>
      </w:tr>
      <w:tr w:rsidR="00D85699" w:rsidRPr="00B05D14" w:rsidTr="00D85699">
        <w:trPr>
          <w:trHeight w:val="300"/>
        </w:trPr>
        <w:tc>
          <w:tcPr>
            <w:tcW w:w="6941" w:type="dxa"/>
            <w:noWrap/>
            <w:hideMark/>
          </w:tcPr>
          <w:p w:rsidR="00D85699" w:rsidRPr="00B05D14" w:rsidRDefault="00D85699">
            <w:r w:rsidRPr="00B05D14">
              <w:t>METLIFE Ανώνυμη Εταιρία Ασφαλίσεων Ζωής</w:t>
            </w:r>
          </w:p>
        </w:tc>
        <w:tc>
          <w:tcPr>
            <w:tcW w:w="3934" w:type="dxa"/>
            <w:noWrap/>
            <w:hideMark/>
          </w:tcPr>
          <w:p w:rsidR="00D85699" w:rsidRPr="00B05D14" w:rsidRDefault="00D85699" w:rsidP="00D85699">
            <w:proofErr w:type="spellStart"/>
            <w:r w:rsidRPr="00B05D14">
              <w:t>Λεωφ</w:t>
            </w:r>
            <w:proofErr w:type="spellEnd"/>
            <w:r w:rsidRPr="00B05D14">
              <w:t xml:space="preserve">. Κηφισίας 119B, 15124, </w:t>
            </w:r>
            <w:r>
              <w:t>Μαρούσι</w:t>
            </w:r>
          </w:p>
        </w:tc>
        <w:tc>
          <w:tcPr>
            <w:tcW w:w="4171" w:type="dxa"/>
            <w:noWrap/>
            <w:hideMark/>
          </w:tcPr>
          <w:p w:rsidR="00D85699" w:rsidRPr="00B05D14" w:rsidRDefault="00D85699">
            <w:r>
              <w:t>Στην ίδια διεύθυνση</w:t>
            </w:r>
          </w:p>
        </w:tc>
      </w:tr>
      <w:tr w:rsidR="00D85699" w:rsidRPr="00B05D14" w:rsidTr="00D85699">
        <w:trPr>
          <w:trHeight w:val="300"/>
        </w:trPr>
        <w:tc>
          <w:tcPr>
            <w:tcW w:w="6941" w:type="dxa"/>
            <w:noWrap/>
            <w:hideMark/>
          </w:tcPr>
          <w:p w:rsidR="00D85699" w:rsidRPr="00B05D14" w:rsidRDefault="00D85699">
            <w:r w:rsidRPr="00B05D14">
              <w:lastRenderedPageBreak/>
              <w:t>NN Ελληνική Ανώνυμη Ασφαλιστική Εταιρεία Ζωής</w:t>
            </w:r>
          </w:p>
        </w:tc>
        <w:tc>
          <w:tcPr>
            <w:tcW w:w="3934" w:type="dxa"/>
            <w:noWrap/>
            <w:hideMark/>
          </w:tcPr>
          <w:p w:rsidR="00D85699" w:rsidRPr="00B05D14" w:rsidRDefault="00D85699">
            <w:proofErr w:type="spellStart"/>
            <w:r w:rsidRPr="00B05D14">
              <w:t>Λεωφ</w:t>
            </w:r>
            <w:proofErr w:type="spellEnd"/>
            <w:r w:rsidRPr="00B05D14">
              <w:t>. Συγγρού 198, 17671, Καλλιθέας</w:t>
            </w:r>
          </w:p>
        </w:tc>
        <w:tc>
          <w:tcPr>
            <w:tcW w:w="4171" w:type="dxa"/>
            <w:noWrap/>
            <w:hideMark/>
          </w:tcPr>
          <w:p w:rsidR="00D85699" w:rsidRPr="00B05D14" w:rsidRDefault="00D85699" w:rsidP="00401465">
            <w:r>
              <w:t>Στην ίδια διεύθυνση</w:t>
            </w:r>
          </w:p>
        </w:tc>
      </w:tr>
      <w:tr w:rsidR="00D85699" w:rsidRPr="00B05D14" w:rsidTr="00D85699">
        <w:trPr>
          <w:trHeight w:val="300"/>
        </w:trPr>
        <w:tc>
          <w:tcPr>
            <w:tcW w:w="6941" w:type="dxa"/>
            <w:noWrap/>
            <w:hideMark/>
          </w:tcPr>
          <w:p w:rsidR="00D85699" w:rsidRPr="00B05D14" w:rsidRDefault="00D85699">
            <w:r w:rsidRPr="00B05D14">
              <w:t>NORDIC AMERICAN STANTARD ΑΝΩΝΥΜΗ ΕΤΑΙΡΕΙΑ ΑΣΦΑΛΙΣΕΩΝ ΖΗΜΙΩΝ - Σε εκκαθάριση</w:t>
            </w:r>
          </w:p>
        </w:tc>
        <w:tc>
          <w:tcPr>
            <w:tcW w:w="3934" w:type="dxa"/>
            <w:noWrap/>
            <w:hideMark/>
          </w:tcPr>
          <w:p w:rsidR="00D85699" w:rsidRPr="00B05D14" w:rsidRDefault="00D85699">
            <w:r w:rsidRPr="00B05D14">
              <w:t>ΚΩΛΕΤΤΗ 5-7, 18537, Πειραιώς</w:t>
            </w:r>
          </w:p>
        </w:tc>
        <w:tc>
          <w:tcPr>
            <w:tcW w:w="4171" w:type="dxa"/>
            <w:noWrap/>
            <w:hideMark/>
          </w:tcPr>
          <w:p w:rsidR="00D85699" w:rsidRPr="00B05D14" w:rsidRDefault="00D85699">
            <w:r w:rsidRPr="00B05D14">
              <w:t>Χ. ΣΑΜΠΑΓΚ - Σ. ΧΟΥΡΙ (Πρώην ΠΡΕΜΕΤΗΣ) 3, 15124, ΜΑΡΟΥΣΙ</w:t>
            </w:r>
          </w:p>
        </w:tc>
      </w:tr>
      <w:tr w:rsidR="00D85699" w:rsidRPr="00B05D14" w:rsidTr="00D85699">
        <w:trPr>
          <w:trHeight w:val="300"/>
        </w:trPr>
        <w:tc>
          <w:tcPr>
            <w:tcW w:w="6941" w:type="dxa"/>
            <w:noWrap/>
            <w:hideMark/>
          </w:tcPr>
          <w:p w:rsidR="00D85699" w:rsidRPr="00B05D14" w:rsidRDefault="00D85699">
            <w:r w:rsidRPr="00B05D14">
              <w:t>NP Ασφαλιστική – ΝΕΟΣ ΠΟΣΕΙΔΩΝ Ανώνυμη Ελληνική Ασφαλιστική Εταιρεία</w:t>
            </w:r>
          </w:p>
        </w:tc>
        <w:tc>
          <w:tcPr>
            <w:tcW w:w="3934" w:type="dxa"/>
            <w:noWrap/>
            <w:hideMark/>
          </w:tcPr>
          <w:p w:rsidR="00D85699" w:rsidRPr="00B05D14" w:rsidRDefault="00D85699">
            <w:r w:rsidRPr="00B05D14">
              <w:t>Κηφισίας 81 - 83, 15124, Αμαρουσίου</w:t>
            </w:r>
          </w:p>
        </w:tc>
        <w:tc>
          <w:tcPr>
            <w:tcW w:w="4171" w:type="dxa"/>
            <w:noWrap/>
            <w:hideMark/>
          </w:tcPr>
          <w:p w:rsidR="00D85699" w:rsidRDefault="00D85699" w:rsidP="00401465"/>
          <w:p w:rsidR="00D85699" w:rsidRPr="00B05D14" w:rsidRDefault="00D85699" w:rsidP="00401465">
            <w:r>
              <w:t>Στην ίδια διεύθυνση</w:t>
            </w:r>
          </w:p>
        </w:tc>
      </w:tr>
      <w:tr w:rsidR="00D85699" w:rsidRPr="00B05D14" w:rsidTr="00D85699">
        <w:trPr>
          <w:trHeight w:val="300"/>
        </w:trPr>
        <w:tc>
          <w:tcPr>
            <w:tcW w:w="6941" w:type="dxa"/>
            <w:noWrap/>
            <w:hideMark/>
          </w:tcPr>
          <w:p w:rsidR="00D85699" w:rsidRPr="00B05D14" w:rsidRDefault="00D85699">
            <w:r w:rsidRPr="00B05D14">
              <w:t xml:space="preserve">V.D.V. </w:t>
            </w:r>
            <w:proofErr w:type="spellStart"/>
            <w:r w:rsidRPr="00B05D14">
              <w:t>Leben</w:t>
            </w:r>
            <w:proofErr w:type="spellEnd"/>
            <w:r w:rsidRPr="00B05D14">
              <w:t xml:space="preserve"> </w:t>
            </w:r>
            <w:proofErr w:type="spellStart"/>
            <w:r w:rsidRPr="00B05D14">
              <w:t>Ιnternational</w:t>
            </w:r>
            <w:proofErr w:type="spellEnd"/>
            <w:r w:rsidRPr="00B05D14">
              <w:t xml:space="preserve"> Ανώνυμη Εταιρεία Ασφαλειών Ζωής - Σε εκκαθάριση</w:t>
            </w:r>
          </w:p>
        </w:tc>
        <w:tc>
          <w:tcPr>
            <w:tcW w:w="3934" w:type="dxa"/>
            <w:noWrap/>
            <w:hideMark/>
          </w:tcPr>
          <w:p w:rsidR="00D85699" w:rsidRPr="00B05D14" w:rsidRDefault="00D85699">
            <w:r w:rsidRPr="00B05D14">
              <w:t>Λ. ΣΥΓΓΡΟΥ 40-42, 11742, Αθηναίων</w:t>
            </w:r>
          </w:p>
        </w:tc>
        <w:tc>
          <w:tcPr>
            <w:tcW w:w="4171" w:type="dxa"/>
            <w:noWrap/>
            <w:hideMark/>
          </w:tcPr>
          <w:p w:rsidR="00D85699" w:rsidRDefault="00D85699"/>
          <w:p w:rsidR="00D85699" w:rsidRPr="00B05D14" w:rsidRDefault="00D85699">
            <w:proofErr w:type="spellStart"/>
            <w:r w:rsidRPr="00B05D14">
              <w:t>Κόνιαρη</w:t>
            </w:r>
            <w:proofErr w:type="spellEnd"/>
            <w:r w:rsidRPr="00B05D14">
              <w:t xml:space="preserve"> 45, Αθήνα 117 41</w:t>
            </w:r>
          </w:p>
        </w:tc>
      </w:tr>
      <w:tr w:rsidR="00D85699" w:rsidRPr="00B05D14" w:rsidTr="00D85699">
        <w:trPr>
          <w:trHeight w:val="300"/>
        </w:trPr>
        <w:tc>
          <w:tcPr>
            <w:tcW w:w="6941" w:type="dxa"/>
            <w:noWrap/>
            <w:hideMark/>
          </w:tcPr>
          <w:p w:rsidR="00D85699" w:rsidRPr="00B05D14" w:rsidRDefault="00D85699">
            <w:r w:rsidRPr="00B05D14">
              <w:t>ΑΜΥΝΑ ΑΝΩΝΥΜΗ ΕΤΑΙΡΕΙΑ ΓΕΝΙΚΩΝ ΑΣΦΑΛΙΣΕΩΝ - Σε εκκαθάριση</w:t>
            </w:r>
          </w:p>
        </w:tc>
        <w:tc>
          <w:tcPr>
            <w:tcW w:w="3934" w:type="dxa"/>
            <w:noWrap/>
            <w:hideMark/>
          </w:tcPr>
          <w:p w:rsidR="00D85699" w:rsidRPr="00B05D14" w:rsidRDefault="00D85699">
            <w:r w:rsidRPr="00B05D14">
              <w:t>ΜΗΤΡΟΠΟΛΕΩΣ 3, , Αθηναίων</w:t>
            </w:r>
          </w:p>
        </w:tc>
        <w:tc>
          <w:tcPr>
            <w:tcW w:w="4171" w:type="dxa"/>
            <w:noWrap/>
            <w:hideMark/>
          </w:tcPr>
          <w:p w:rsidR="00D85699" w:rsidRPr="00B05D14" w:rsidRDefault="00D85699">
            <w:proofErr w:type="spellStart"/>
            <w:r w:rsidRPr="00B05D14">
              <w:t>Βασ</w:t>
            </w:r>
            <w:proofErr w:type="spellEnd"/>
            <w:r w:rsidRPr="00B05D14">
              <w:t>. Σοφίας 60, Τ.Κ. 115 28 Αθήνα</w:t>
            </w:r>
          </w:p>
        </w:tc>
      </w:tr>
      <w:tr w:rsidR="00D85699" w:rsidRPr="00B05D14" w:rsidTr="00D85699">
        <w:trPr>
          <w:trHeight w:val="300"/>
        </w:trPr>
        <w:tc>
          <w:tcPr>
            <w:tcW w:w="6941" w:type="dxa"/>
            <w:noWrap/>
            <w:hideMark/>
          </w:tcPr>
          <w:p w:rsidR="00D85699" w:rsidRPr="00B05D14" w:rsidRDefault="00D85699">
            <w:r w:rsidRPr="00B05D14">
              <w:t>Η ΕΘΝΙΚΗ ΑΝΩΝΥΜΟΣ ΕΛΛΗΝΙΚΗ ΕΤΑΙΡΙΑ ΓΕΝΙΚΩΝ ΑΣΦΑΛΕΙΩΝ</w:t>
            </w:r>
          </w:p>
        </w:tc>
        <w:tc>
          <w:tcPr>
            <w:tcW w:w="3934" w:type="dxa"/>
            <w:noWrap/>
            <w:hideMark/>
          </w:tcPr>
          <w:p w:rsidR="00D85699" w:rsidRPr="00B05D14" w:rsidRDefault="00D85699">
            <w:proofErr w:type="spellStart"/>
            <w:r w:rsidRPr="00B05D14">
              <w:t>Λεωφ</w:t>
            </w:r>
            <w:proofErr w:type="spellEnd"/>
            <w:r w:rsidRPr="00B05D14">
              <w:t>. Συγγρού 103 – 105, 11745, Αθηναίων</w:t>
            </w:r>
          </w:p>
        </w:tc>
        <w:tc>
          <w:tcPr>
            <w:tcW w:w="4171" w:type="dxa"/>
            <w:noWrap/>
            <w:hideMark/>
          </w:tcPr>
          <w:p w:rsidR="00D85699" w:rsidRDefault="00D85699" w:rsidP="00401465"/>
          <w:p w:rsidR="00D85699" w:rsidRPr="00B05D14" w:rsidRDefault="00D85699" w:rsidP="00401465">
            <w:r>
              <w:t>Στην ίδια διεύθυνση</w:t>
            </w:r>
          </w:p>
        </w:tc>
      </w:tr>
      <w:tr w:rsidR="00D85699" w:rsidRPr="00B05D14" w:rsidTr="00D85699">
        <w:trPr>
          <w:trHeight w:val="300"/>
        </w:trPr>
        <w:tc>
          <w:tcPr>
            <w:tcW w:w="6941" w:type="dxa"/>
            <w:noWrap/>
            <w:hideMark/>
          </w:tcPr>
          <w:p w:rsidR="00D85699" w:rsidRPr="00B05D14" w:rsidRDefault="00D85699">
            <w:r w:rsidRPr="00B05D14">
              <w:t xml:space="preserve"> </w:t>
            </w:r>
            <w:proofErr w:type="spellStart"/>
            <w:r w:rsidRPr="00B05D14">
              <w:t>Ασφάλειαι</w:t>
            </w:r>
            <w:proofErr w:type="spellEnd"/>
            <w:r w:rsidRPr="00B05D14">
              <w:t xml:space="preserve"> Γ. ΣΙΔΕΡΗΣ Α.Ε. Ανώνυμος Εταιρία Γενικών Ασφαλίσεων</w:t>
            </w:r>
          </w:p>
        </w:tc>
        <w:tc>
          <w:tcPr>
            <w:tcW w:w="3934" w:type="dxa"/>
            <w:noWrap/>
            <w:hideMark/>
          </w:tcPr>
          <w:p w:rsidR="00D85699" w:rsidRPr="00B05D14" w:rsidRDefault="00D85699">
            <w:r w:rsidRPr="00B05D14">
              <w:t>Λέκκα 3-5, 10563, Αθηναίων</w:t>
            </w:r>
          </w:p>
        </w:tc>
        <w:tc>
          <w:tcPr>
            <w:tcW w:w="4171" w:type="dxa"/>
            <w:noWrap/>
            <w:hideMark/>
          </w:tcPr>
          <w:p w:rsidR="00D85699" w:rsidRPr="00B05D14" w:rsidRDefault="00D85699" w:rsidP="00401465">
            <w:r>
              <w:t>Στην ίδια διεύθυνση</w:t>
            </w:r>
          </w:p>
        </w:tc>
      </w:tr>
      <w:tr w:rsidR="00D85699" w:rsidRPr="00B05D14" w:rsidTr="00D85699">
        <w:trPr>
          <w:trHeight w:val="300"/>
        </w:trPr>
        <w:tc>
          <w:tcPr>
            <w:tcW w:w="6941" w:type="dxa"/>
            <w:noWrap/>
            <w:hideMark/>
          </w:tcPr>
          <w:p w:rsidR="00D85699" w:rsidRPr="00B05D14" w:rsidRDefault="00D85699">
            <w:r w:rsidRPr="00B05D14">
              <w:t>ΑΠΟΛΛΩΝ ΑΣΦΑΛΙΣΤΙΚΗ ΑΝΩΝΥΜΟΣ ΕΤΑΙΡΕΙΑ ΓΕΝΙΚΩΝ ΑΣΦΑΛΕΙΩΝ - Σε εκκαθάριση</w:t>
            </w:r>
          </w:p>
        </w:tc>
        <w:tc>
          <w:tcPr>
            <w:tcW w:w="3934" w:type="dxa"/>
            <w:noWrap/>
            <w:hideMark/>
          </w:tcPr>
          <w:p w:rsidR="00D85699" w:rsidRPr="00B05D14" w:rsidRDefault="00D85699">
            <w:r w:rsidRPr="00B05D14">
              <w:t>ΛΕΥΚΟΘΕΑΣ 8, 11633, Αθηναίων</w:t>
            </w:r>
          </w:p>
        </w:tc>
        <w:tc>
          <w:tcPr>
            <w:tcW w:w="4171" w:type="dxa"/>
            <w:noWrap/>
            <w:hideMark/>
          </w:tcPr>
          <w:p w:rsidR="00D85699" w:rsidRDefault="00D85699"/>
          <w:p w:rsidR="00D85699" w:rsidRPr="00B05D14" w:rsidRDefault="00D85699">
            <w:r w:rsidRPr="00B05D14">
              <w:t>Ψυχάρη 1, Νέο Ψυχικό, Τ.Κ. 15451</w:t>
            </w:r>
          </w:p>
        </w:tc>
      </w:tr>
      <w:tr w:rsidR="00D85699" w:rsidRPr="00B05D14" w:rsidTr="00D85699">
        <w:trPr>
          <w:trHeight w:val="300"/>
        </w:trPr>
        <w:tc>
          <w:tcPr>
            <w:tcW w:w="6941" w:type="dxa"/>
            <w:noWrap/>
            <w:hideMark/>
          </w:tcPr>
          <w:p w:rsidR="00D85699" w:rsidRPr="00B05D14" w:rsidRDefault="00D85699">
            <w:r w:rsidRPr="00B05D14">
              <w:t>ΑΡΓΟΝΑΥΤΙΚΗ ΑΝΩΝΥΜΟΣ ΕΤΑΙΡΙΑ ΓΕΝΙΚΩΝ ΑΣΦΑΛΙΣΕΩΝ - Σε εκκαθάριση</w:t>
            </w:r>
          </w:p>
        </w:tc>
        <w:tc>
          <w:tcPr>
            <w:tcW w:w="3934" w:type="dxa"/>
            <w:noWrap/>
            <w:hideMark/>
          </w:tcPr>
          <w:p w:rsidR="00D85699" w:rsidRPr="00B05D14" w:rsidRDefault="00D85699">
            <w:r w:rsidRPr="00B05D14">
              <w:t>ΤΣΙΜΙΣΚΗ 6, 54624, Θεσσαλονίκης</w:t>
            </w:r>
          </w:p>
        </w:tc>
        <w:tc>
          <w:tcPr>
            <w:tcW w:w="4171" w:type="dxa"/>
            <w:noWrap/>
            <w:hideMark/>
          </w:tcPr>
          <w:p w:rsidR="00D85699" w:rsidRDefault="00D85699"/>
          <w:p w:rsidR="00D85699" w:rsidRPr="00B05D14" w:rsidRDefault="00D85699">
            <w:r w:rsidRPr="00B05D14">
              <w:t>ΝΕΟΦΥΤΟΥ ΒΑΜΒΑ 6 ΚΟΛΩΝΑΚΙ ΤΚ: 10674</w:t>
            </w:r>
          </w:p>
        </w:tc>
      </w:tr>
      <w:tr w:rsidR="00D85699" w:rsidRPr="00B05D14" w:rsidTr="00D85699">
        <w:trPr>
          <w:trHeight w:val="300"/>
        </w:trPr>
        <w:tc>
          <w:tcPr>
            <w:tcW w:w="6941" w:type="dxa"/>
            <w:noWrap/>
            <w:hideMark/>
          </w:tcPr>
          <w:p w:rsidR="00D85699" w:rsidRPr="00B05D14" w:rsidRDefault="00D85699">
            <w:r w:rsidRPr="00B05D14">
              <w:t>ΑΣΠΙΣ ΠΡΟΝΟΙΑ ΑΝΩΝΥΜΗ ΕΤΑΙΡΕΙΑ ΓΕΝΙΚΩΝ ΑΣΦΑΛΕΙΩΝ - Σε εκκαθάριση</w:t>
            </w:r>
          </w:p>
        </w:tc>
        <w:tc>
          <w:tcPr>
            <w:tcW w:w="3934" w:type="dxa"/>
            <w:noWrap/>
            <w:hideMark/>
          </w:tcPr>
          <w:p w:rsidR="00D85699" w:rsidRPr="00B05D14" w:rsidRDefault="00D85699">
            <w:proofErr w:type="spellStart"/>
            <w:r w:rsidRPr="00B05D14">
              <w:t>Όθωνος</w:t>
            </w:r>
            <w:proofErr w:type="spellEnd"/>
            <w:r w:rsidRPr="00B05D14">
              <w:t xml:space="preserve"> 4, 10557, Αθηναίων</w:t>
            </w:r>
          </w:p>
        </w:tc>
        <w:tc>
          <w:tcPr>
            <w:tcW w:w="4171" w:type="dxa"/>
            <w:noWrap/>
            <w:hideMark/>
          </w:tcPr>
          <w:p w:rsidR="00D85699" w:rsidRPr="00B05D14" w:rsidRDefault="00D85699">
            <w:proofErr w:type="spellStart"/>
            <w:r w:rsidRPr="00B05D14">
              <w:t>Βασ</w:t>
            </w:r>
            <w:proofErr w:type="spellEnd"/>
            <w:r w:rsidRPr="00B05D14">
              <w:t>. Σοφίας 60, Τ.Κ. 115 28 Αθήνα</w:t>
            </w:r>
          </w:p>
        </w:tc>
      </w:tr>
      <w:tr w:rsidR="00D85699" w:rsidRPr="00B05D14" w:rsidTr="00D85699">
        <w:trPr>
          <w:trHeight w:val="300"/>
        </w:trPr>
        <w:tc>
          <w:tcPr>
            <w:tcW w:w="6941" w:type="dxa"/>
            <w:noWrap/>
            <w:hideMark/>
          </w:tcPr>
          <w:p w:rsidR="00D85699" w:rsidRPr="00B05D14" w:rsidRDefault="00D85699">
            <w:r w:rsidRPr="00B05D14">
              <w:t>ΑΣΠΙΣ ΠΡΟΝΟΙΑ-ΑΝΩΝΥΜΗ ΕΤΑΙΡΕΙΑ ΑΣΦΑΛΙΣΕΩΝ ΖΗΜΙΩΝ - Σε εκκαθάριση</w:t>
            </w:r>
          </w:p>
        </w:tc>
        <w:tc>
          <w:tcPr>
            <w:tcW w:w="3934" w:type="dxa"/>
            <w:noWrap/>
            <w:hideMark/>
          </w:tcPr>
          <w:p w:rsidR="00D85699" w:rsidRPr="00B05D14" w:rsidRDefault="00D85699">
            <w:proofErr w:type="spellStart"/>
            <w:r w:rsidRPr="00B05D14">
              <w:t>Όθωνος</w:t>
            </w:r>
            <w:proofErr w:type="spellEnd"/>
            <w:r w:rsidRPr="00B05D14">
              <w:t xml:space="preserve"> 4, 10557, Αθηναίων</w:t>
            </w:r>
          </w:p>
        </w:tc>
        <w:tc>
          <w:tcPr>
            <w:tcW w:w="4171" w:type="dxa"/>
            <w:noWrap/>
            <w:hideMark/>
          </w:tcPr>
          <w:p w:rsidR="00D85699" w:rsidRPr="00B05D14" w:rsidRDefault="00D85699">
            <w:proofErr w:type="spellStart"/>
            <w:r w:rsidRPr="00B05D14">
              <w:t>Βασ</w:t>
            </w:r>
            <w:proofErr w:type="spellEnd"/>
            <w:r w:rsidRPr="00B05D14">
              <w:t>. Σοφίας 60, Τ.Κ. 115 28 Αθήνα</w:t>
            </w:r>
          </w:p>
        </w:tc>
      </w:tr>
      <w:tr w:rsidR="00D85699" w:rsidRPr="00B05D14" w:rsidTr="00D85699">
        <w:trPr>
          <w:trHeight w:val="300"/>
        </w:trPr>
        <w:tc>
          <w:tcPr>
            <w:tcW w:w="6941" w:type="dxa"/>
            <w:noWrap/>
            <w:hideMark/>
          </w:tcPr>
          <w:p w:rsidR="00D85699" w:rsidRPr="00B05D14" w:rsidRDefault="00D85699">
            <w:r w:rsidRPr="00B05D14">
              <w:t>ΑΤΛΑΝΤΙΚΗ ΕΝΩΣΗ Α.Ε.ΓΕΝΙΚΩΝ ΑΣΦΑΛΕΙΩΝ</w:t>
            </w:r>
          </w:p>
        </w:tc>
        <w:tc>
          <w:tcPr>
            <w:tcW w:w="3934" w:type="dxa"/>
            <w:noWrap/>
            <w:hideMark/>
          </w:tcPr>
          <w:p w:rsidR="00D85699" w:rsidRPr="00B05D14" w:rsidRDefault="00D85699">
            <w:r w:rsidRPr="00B05D14">
              <w:t xml:space="preserve">Μεσογείων 71 &amp; </w:t>
            </w:r>
            <w:proofErr w:type="spellStart"/>
            <w:r w:rsidRPr="00B05D14">
              <w:t>Ήλιδος</w:t>
            </w:r>
            <w:proofErr w:type="spellEnd"/>
            <w:r w:rsidRPr="00B05D14">
              <w:t xml:space="preserve"> 36, 11526, Αθηναίων</w:t>
            </w:r>
          </w:p>
        </w:tc>
        <w:tc>
          <w:tcPr>
            <w:tcW w:w="4171" w:type="dxa"/>
            <w:noWrap/>
            <w:hideMark/>
          </w:tcPr>
          <w:p w:rsidR="00D85699" w:rsidRDefault="00D85699" w:rsidP="00401465"/>
          <w:p w:rsidR="00D85699" w:rsidRPr="00B05D14" w:rsidRDefault="00D85699" w:rsidP="00401465">
            <w:r>
              <w:t>Στην ίδια διεύθυνση</w:t>
            </w:r>
          </w:p>
        </w:tc>
      </w:tr>
      <w:tr w:rsidR="00D85699" w:rsidRPr="00B05D14" w:rsidTr="00D85699">
        <w:trPr>
          <w:trHeight w:val="300"/>
        </w:trPr>
        <w:tc>
          <w:tcPr>
            <w:tcW w:w="6941" w:type="dxa"/>
            <w:noWrap/>
            <w:hideMark/>
          </w:tcPr>
          <w:p w:rsidR="00D85699" w:rsidRPr="00B05D14" w:rsidRDefault="00D85699">
            <w:r w:rsidRPr="00B05D14">
              <w:t>Γ. Η. ΣΚΟΥΡΤΗΣ Α.Ε.Γ.Α. - Σε εκκαθάριση</w:t>
            </w:r>
          </w:p>
        </w:tc>
        <w:tc>
          <w:tcPr>
            <w:tcW w:w="3934" w:type="dxa"/>
            <w:noWrap/>
            <w:hideMark/>
          </w:tcPr>
          <w:p w:rsidR="00D85699" w:rsidRPr="00B05D14" w:rsidRDefault="00D85699">
            <w:proofErr w:type="spellStart"/>
            <w:r w:rsidRPr="00B05D14">
              <w:t>Παπαστράτου</w:t>
            </w:r>
            <w:proofErr w:type="spellEnd"/>
            <w:r w:rsidRPr="00B05D14">
              <w:t xml:space="preserve"> &amp; Δερβενακίων 51-53, 18545, Πειραιώς</w:t>
            </w:r>
          </w:p>
        </w:tc>
        <w:tc>
          <w:tcPr>
            <w:tcW w:w="4171" w:type="dxa"/>
            <w:noWrap/>
            <w:hideMark/>
          </w:tcPr>
          <w:p w:rsidR="00D85699" w:rsidRDefault="00D85699" w:rsidP="00401465"/>
          <w:p w:rsidR="00D85699" w:rsidRPr="00B05D14" w:rsidRDefault="00D85699" w:rsidP="00401465">
            <w:r>
              <w:t>Στην ίδια διεύθυνση</w:t>
            </w:r>
          </w:p>
        </w:tc>
      </w:tr>
      <w:tr w:rsidR="00D85699" w:rsidRPr="00B05D14" w:rsidTr="00D85699">
        <w:trPr>
          <w:trHeight w:val="300"/>
        </w:trPr>
        <w:tc>
          <w:tcPr>
            <w:tcW w:w="6941" w:type="dxa"/>
            <w:noWrap/>
            <w:hideMark/>
          </w:tcPr>
          <w:p w:rsidR="00D85699" w:rsidRPr="00B05D14" w:rsidRDefault="00D85699">
            <w:r w:rsidRPr="00B05D14">
              <w:t>ΓΑΛΑΞΙΑΣ ΑΣΦΑΛΙΣΤΙΚΗ ΑΝΩΝΥΜΟΣ ΕΤΑΙΡΙΑ ΓΕΝΙΚΩΝ ΑΣΦΑΛΙΣΕΩΝ - Σε εκκαθάριση</w:t>
            </w:r>
          </w:p>
        </w:tc>
        <w:tc>
          <w:tcPr>
            <w:tcW w:w="3934" w:type="dxa"/>
            <w:noWrap/>
            <w:hideMark/>
          </w:tcPr>
          <w:p w:rsidR="00D85699" w:rsidRPr="00B05D14" w:rsidRDefault="00D85699">
            <w:r w:rsidRPr="00B05D14">
              <w:t>Λ. ΣΥΓΓΡΟΥ 40-42, 11742, Αθηναίων</w:t>
            </w:r>
          </w:p>
        </w:tc>
        <w:tc>
          <w:tcPr>
            <w:tcW w:w="4171" w:type="dxa"/>
            <w:noWrap/>
            <w:hideMark/>
          </w:tcPr>
          <w:p w:rsidR="00D85699" w:rsidRDefault="00D85699"/>
          <w:p w:rsidR="00D85699" w:rsidRPr="00B05D14" w:rsidRDefault="00D85699">
            <w:proofErr w:type="spellStart"/>
            <w:r w:rsidRPr="00B05D14">
              <w:t>Βασ</w:t>
            </w:r>
            <w:proofErr w:type="spellEnd"/>
            <w:r w:rsidRPr="00B05D14">
              <w:t>. Σοφίας 60, Τ.Κ. 115 28 Αθήνα</w:t>
            </w:r>
          </w:p>
        </w:tc>
      </w:tr>
      <w:tr w:rsidR="00D85699" w:rsidRPr="00B05D14" w:rsidTr="00D85699">
        <w:trPr>
          <w:trHeight w:val="300"/>
        </w:trPr>
        <w:tc>
          <w:tcPr>
            <w:tcW w:w="6941" w:type="dxa"/>
            <w:noWrap/>
            <w:hideMark/>
          </w:tcPr>
          <w:p w:rsidR="00D85699" w:rsidRPr="00B05D14" w:rsidRDefault="00D85699">
            <w:r w:rsidRPr="00B05D14">
              <w:t>ΓΕΝΙΚΗ ΕΝΩΣΗ ΑΝΩΝΥΜΟΣ ΕΛΛΗΝΙΚΗ ΕΤΑΙΡΕΙΑ ΓΕΝΙΚΩΝ ΑΣΦΑΛΕΙΩΝ - Σε εκκαθάριση</w:t>
            </w:r>
          </w:p>
        </w:tc>
        <w:tc>
          <w:tcPr>
            <w:tcW w:w="3934" w:type="dxa"/>
            <w:noWrap/>
            <w:hideMark/>
          </w:tcPr>
          <w:p w:rsidR="00D85699" w:rsidRPr="00B05D14" w:rsidRDefault="00D85699">
            <w:proofErr w:type="spellStart"/>
            <w:r w:rsidRPr="00B05D14">
              <w:t>Παπαστράτου</w:t>
            </w:r>
            <w:proofErr w:type="spellEnd"/>
            <w:r w:rsidRPr="00B05D14">
              <w:t xml:space="preserve"> &amp; Δερβενακίων 51-53, 18545, Πειραιώς</w:t>
            </w:r>
          </w:p>
        </w:tc>
        <w:tc>
          <w:tcPr>
            <w:tcW w:w="4171" w:type="dxa"/>
            <w:noWrap/>
            <w:hideMark/>
          </w:tcPr>
          <w:p w:rsidR="00D85699" w:rsidRDefault="00D85699" w:rsidP="00401465"/>
          <w:p w:rsidR="00D85699" w:rsidRPr="00B05D14" w:rsidRDefault="00D85699" w:rsidP="00401465">
            <w:r>
              <w:t>Στην ίδια διεύθυνση</w:t>
            </w:r>
          </w:p>
        </w:tc>
      </w:tr>
      <w:tr w:rsidR="00D85699" w:rsidRPr="00B05D14" w:rsidTr="00D85699">
        <w:trPr>
          <w:trHeight w:val="300"/>
        </w:trPr>
        <w:tc>
          <w:tcPr>
            <w:tcW w:w="6941" w:type="dxa"/>
            <w:noWrap/>
            <w:hideMark/>
          </w:tcPr>
          <w:p w:rsidR="00D85699" w:rsidRPr="00B05D14" w:rsidRDefault="00D85699">
            <w:r w:rsidRPr="00B05D14">
              <w:t xml:space="preserve">ΓΕΝΙΚΗ ΠΙΣΤΗ Ανώνυμη </w:t>
            </w:r>
            <w:proofErr w:type="spellStart"/>
            <w:r w:rsidRPr="00B05D14">
              <w:t>Ελληνικη</w:t>
            </w:r>
            <w:proofErr w:type="spellEnd"/>
            <w:r w:rsidRPr="00B05D14">
              <w:t xml:space="preserve"> Εταιρεία Γενικών Ασφαλίσεων - Σε εκκαθάριση</w:t>
            </w:r>
          </w:p>
        </w:tc>
        <w:tc>
          <w:tcPr>
            <w:tcW w:w="3934" w:type="dxa"/>
            <w:noWrap/>
            <w:hideMark/>
          </w:tcPr>
          <w:p w:rsidR="00D85699" w:rsidRPr="00B05D14" w:rsidRDefault="00D85699">
            <w:proofErr w:type="spellStart"/>
            <w:r w:rsidRPr="00B05D14">
              <w:t>Παπαστράτου</w:t>
            </w:r>
            <w:proofErr w:type="spellEnd"/>
            <w:r w:rsidRPr="00B05D14">
              <w:t xml:space="preserve"> &amp; Δερβενακίων 51-53, 18545, Πειραιώς</w:t>
            </w:r>
          </w:p>
        </w:tc>
        <w:tc>
          <w:tcPr>
            <w:tcW w:w="4171" w:type="dxa"/>
            <w:noWrap/>
            <w:hideMark/>
          </w:tcPr>
          <w:p w:rsidR="00D85699" w:rsidRDefault="00D85699" w:rsidP="00401465"/>
          <w:p w:rsidR="00D85699" w:rsidRPr="00B05D14" w:rsidRDefault="00D85699" w:rsidP="00401465">
            <w:r>
              <w:t>Στην ίδια διεύθυνση</w:t>
            </w:r>
          </w:p>
        </w:tc>
      </w:tr>
      <w:tr w:rsidR="00D85699" w:rsidRPr="00B05D14" w:rsidTr="00D85699">
        <w:trPr>
          <w:trHeight w:val="300"/>
        </w:trPr>
        <w:tc>
          <w:tcPr>
            <w:tcW w:w="6941" w:type="dxa"/>
            <w:noWrap/>
            <w:hideMark/>
          </w:tcPr>
          <w:p w:rsidR="00D85699" w:rsidRPr="00B05D14" w:rsidRDefault="00D85699">
            <w:r w:rsidRPr="00B05D14">
              <w:t>ΓΙΟΥΡΟΜΟΝΤ ΑΝΩΝΥΜΟΣ ΕΛΛΗΝΙΚΗ ΑΣΦΑΛΙΣΤΙΚΗ ΕΤΑΙΡΙΑ ΑΓΓΛΙΚΩΝ ΑΣΦΑΛΙΣΕΩΝ - Σε εκκαθάριση</w:t>
            </w:r>
          </w:p>
        </w:tc>
        <w:tc>
          <w:tcPr>
            <w:tcW w:w="3934" w:type="dxa"/>
            <w:noWrap/>
            <w:hideMark/>
          </w:tcPr>
          <w:p w:rsidR="00D85699" w:rsidRPr="00B05D14" w:rsidRDefault="00D85699">
            <w:r w:rsidRPr="00B05D14">
              <w:t>Α ΖΙΝΝΗ &amp; Λ. ΣΥΓΓΡΟΥ 40, 11741, Αθηναίων</w:t>
            </w:r>
          </w:p>
        </w:tc>
        <w:tc>
          <w:tcPr>
            <w:tcW w:w="4171" w:type="dxa"/>
            <w:noWrap/>
            <w:hideMark/>
          </w:tcPr>
          <w:p w:rsidR="00D85699" w:rsidRPr="00B05D14" w:rsidRDefault="00D85699">
            <w:r w:rsidRPr="00B05D14">
              <w:t>ΕΛΕΥΘΕΡΙΟΥ ΒΕΝΙΖΕΛΟΥ 12Α, 151 27, ΜΕΛΙΣΣΙΑ</w:t>
            </w:r>
          </w:p>
        </w:tc>
      </w:tr>
      <w:tr w:rsidR="00D85699" w:rsidRPr="00B05D14" w:rsidTr="00D85699">
        <w:trPr>
          <w:trHeight w:val="300"/>
        </w:trPr>
        <w:tc>
          <w:tcPr>
            <w:tcW w:w="6941" w:type="dxa"/>
            <w:noWrap/>
            <w:hideMark/>
          </w:tcPr>
          <w:p w:rsidR="00D85699" w:rsidRPr="00B05D14" w:rsidRDefault="00D85699">
            <w:r w:rsidRPr="00B05D14">
              <w:t>ΔΙΕΘΝΗΣ ΕΝΩΣΙΣ ΑΝΩΝΥΜΟΣ ΑΣΦΑΛΙΣΤΙΚΗ ΕΤΑΙΡΙΑ - Σε εκκαθάριση</w:t>
            </w:r>
          </w:p>
        </w:tc>
        <w:tc>
          <w:tcPr>
            <w:tcW w:w="3934" w:type="dxa"/>
            <w:noWrap/>
            <w:hideMark/>
          </w:tcPr>
          <w:p w:rsidR="00D85699" w:rsidRPr="00B05D14" w:rsidRDefault="00D85699">
            <w:r w:rsidRPr="00B05D14">
              <w:t xml:space="preserve">Ηλία </w:t>
            </w:r>
            <w:proofErr w:type="spellStart"/>
            <w:r w:rsidRPr="00B05D14">
              <w:t>Ηλιού</w:t>
            </w:r>
            <w:proofErr w:type="spellEnd"/>
            <w:r w:rsidRPr="00B05D14">
              <w:t xml:space="preserve"> 66, 11744, Αθηναίων</w:t>
            </w:r>
          </w:p>
        </w:tc>
        <w:tc>
          <w:tcPr>
            <w:tcW w:w="4171" w:type="dxa"/>
            <w:noWrap/>
            <w:hideMark/>
          </w:tcPr>
          <w:p w:rsidR="00D85699" w:rsidRPr="00B05D14" w:rsidRDefault="00D85699" w:rsidP="00401465">
            <w:r>
              <w:t>Στην ίδια διεύθυνση</w:t>
            </w:r>
          </w:p>
        </w:tc>
      </w:tr>
      <w:tr w:rsidR="00D85699" w:rsidRPr="00B05D14" w:rsidTr="00D85699">
        <w:trPr>
          <w:trHeight w:val="300"/>
        </w:trPr>
        <w:tc>
          <w:tcPr>
            <w:tcW w:w="6941" w:type="dxa"/>
            <w:noWrap/>
            <w:hideMark/>
          </w:tcPr>
          <w:p w:rsidR="00D85699" w:rsidRPr="00B05D14" w:rsidRDefault="00D85699">
            <w:r w:rsidRPr="00B05D14">
              <w:t>ΔΥΝΑΜΙΣ- ΑΝΩΝΥΜΟΣ ΕΤΑΙΡΙΑ ΓΕΝΙΚΩΝ ΑΣΦΑΛΙΣΕΩΝ</w:t>
            </w:r>
          </w:p>
        </w:tc>
        <w:tc>
          <w:tcPr>
            <w:tcW w:w="3934" w:type="dxa"/>
            <w:noWrap/>
            <w:hideMark/>
          </w:tcPr>
          <w:p w:rsidR="00D85699" w:rsidRPr="00B05D14" w:rsidRDefault="00D85699">
            <w:proofErr w:type="spellStart"/>
            <w:r w:rsidRPr="00B05D14">
              <w:t>Βασ</w:t>
            </w:r>
            <w:proofErr w:type="spellEnd"/>
            <w:r w:rsidRPr="00B05D14">
              <w:t>. Σοφίας 10 &amp; Κηφισίας 10, 15124, Αμαρουσίου</w:t>
            </w:r>
          </w:p>
        </w:tc>
        <w:tc>
          <w:tcPr>
            <w:tcW w:w="4171" w:type="dxa"/>
            <w:noWrap/>
            <w:hideMark/>
          </w:tcPr>
          <w:p w:rsidR="00D85699" w:rsidRDefault="00D85699" w:rsidP="00401465"/>
          <w:p w:rsidR="00D85699" w:rsidRPr="00B05D14" w:rsidRDefault="00D85699" w:rsidP="00401465">
            <w:r>
              <w:t>Στην ίδια διεύθυνση</w:t>
            </w:r>
          </w:p>
        </w:tc>
      </w:tr>
      <w:tr w:rsidR="00D85699" w:rsidRPr="00B05D14" w:rsidTr="00D85699">
        <w:trPr>
          <w:trHeight w:val="300"/>
        </w:trPr>
        <w:tc>
          <w:tcPr>
            <w:tcW w:w="6941" w:type="dxa"/>
            <w:noWrap/>
            <w:hideMark/>
          </w:tcPr>
          <w:p w:rsidR="00D85699" w:rsidRPr="00B05D14" w:rsidRDefault="00D85699">
            <w:r w:rsidRPr="00B05D14">
              <w:lastRenderedPageBreak/>
              <w:t>ΕΓΝΑΤΙΑ -ΠΕΤΡΟΣ ΜΙΓΑΣ Α.Ε ΑΝΩΝΥΜΟΣ ΕΤΑΙΡΙΑΣ ΠΡΑΚΤΟΡΕΙΑΣ ΑΣΦΑΛΕΙΩΝ - Σε εκκαθάριση</w:t>
            </w:r>
          </w:p>
        </w:tc>
        <w:tc>
          <w:tcPr>
            <w:tcW w:w="3934" w:type="dxa"/>
            <w:noWrap/>
            <w:hideMark/>
          </w:tcPr>
          <w:p w:rsidR="00D85699" w:rsidRPr="00B05D14" w:rsidRDefault="00D85699">
            <w:r w:rsidRPr="00B05D14">
              <w:t>Εμμανουήλ Μπενάκη 69Α, 10681, Αθηναίων</w:t>
            </w:r>
          </w:p>
        </w:tc>
        <w:tc>
          <w:tcPr>
            <w:tcW w:w="4171" w:type="dxa"/>
            <w:noWrap/>
            <w:hideMark/>
          </w:tcPr>
          <w:p w:rsidR="00D85699" w:rsidRDefault="00D85699" w:rsidP="00401465"/>
          <w:p w:rsidR="00D85699" w:rsidRPr="00B05D14" w:rsidRDefault="00D85699" w:rsidP="00401465">
            <w:r>
              <w:t>Στην ίδια διεύθυνση</w:t>
            </w:r>
          </w:p>
        </w:tc>
      </w:tr>
      <w:tr w:rsidR="00D85699" w:rsidRPr="00B05D14" w:rsidTr="00D85699">
        <w:trPr>
          <w:trHeight w:val="300"/>
        </w:trPr>
        <w:tc>
          <w:tcPr>
            <w:tcW w:w="6941" w:type="dxa"/>
            <w:noWrap/>
            <w:hideMark/>
          </w:tcPr>
          <w:p w:rsidR="00D85699" w:rsidRPr="00B05D14" w:rsidRDefault="00D85699">
            <w:r w:rsidRPr="00B05D14">
              <w:t>ΕΘΝΙΚΟΝ ΙΔΡΥΜΑ ΑΣΦΑΛΕΙΩΝ ΤΗΣ ΕΛΛΑΔΟΣ ΑΕ - Σε εκκαθάριση</w:t>
            </w:r>
          </w:p>
        </w:tc>
        <w:tc>
          <w:tcPr>
            <w:tcW w:w="3934" w:type="dxa"/>
            <w:noWrap/>
            <w:hideMark/>
          </w:tcPr>
          <w:p w:rsidR="00D85699" w:rsidRPr="00B05D14" w:rsidRDefault="00D85699">
            <w:r w:rsidRPr="00B05D14">
              <w:t>ΣΟΛΩΝΟΣ 51, 10672, Αθηναίων</w:t>
            </w:r>
          </w:p>
        </w:tc>
        <w:tc>
          <w:tcPr>
            <w:tcW w:w="4171" w:type="dxa"/>
            <w:noWrap/>
            <w:hideMark/>
          </w:tcPr>
          <w:p w:rsidR="00D85699" w:rsidRPr="00B05D14" w:rsidRDefault="00D85699">
            <w:r w:rsidRPr="00B05D14">
              <w:t>ΣΟΛΩΝΟΣ 76 ΑΘΗΝΑ ΤΚ: 10680</w:t>
            </w:r>
          </w:p>
        </w:tc>
      </w:tr>
      <w:tr w:rsidR="00D85699" w:rsidRPr="00B05D14" w:rsidTr="00D85699">
        <w:trPr>
          <w:trHeight w:val="300"/>
        </w:trPr>
        <w:tc>
          <w:tcPr>
            <w:tcW w:w="6941" w:type="dxa"/>
            <w:noWrap/>
            <w:hideMark/>
          </w:tcPr>
          <w:p w:rsidR="00D85699" w:rsidRPr="00B05D14" w:rsidRDefault="00D85699">
            <w:r w:rsidRPr="00B05D14">
              <w:t>ΕΙΚΟΣΤΟΣ ΑΙΩΝ ΑΝΩΝΥΜΟΣ ΕΤΑΙΡΕΙΑ ΓΕΝΙΚΩΝ ΑΣΦΑΛΙΣΕΩΝ - Σε εκκαθάριση</w:t>
            </w:r>
          </w:p>
        </w:tc>
        <w:tc>
          <w:tcPr>
            <w:tcW w:w="3934" w:type="dxa"/>
            <w:noWrap/>
            <w:hideMark/>
          </w:tcPr>
          <w:p w:rsidR="00D85699" w:rsidRPr="00B05D14" w:rsidRDefault="00D85699">
            <w:r w:rsidRPr="00B05D14">
              <w:t>ΚΑΠΟΔΙΣΤΡΙΟΥ &amp; Γ ΣΕΠΤΕΜΒΡΙΟΥ 38- 23, 10432, Αθηναίων</w:t>
            </w:r>
          </w:p>
        </w:tc>
        <w:tc>
          <w:tcPr>
            <w:tcW w:w="4171" w:type="dxa"/>
            <w:noWrap/>
            <w:hideMark/>
          </w:tcPr>
          <w:p w:rsidR="00D85699" w:rsidRDefault="00D85699"/>
          <w:p w:rsidR="00D85699" w:rsidRPr="00B05D14" w:rsidRDefault="00D85699">
            <w:proofErr w:type="spellStart"/>
            <w:r w:rsidRPr="00B05D14">
              <w:t>Κόνιαρη</w:t>
            </w:r>
            <w:proofErr w:type="spellEnd"/>
            <w:r w:rsidRPr="00B05D14">
              <w:t xml:space="preserve"> 45, Αθήνα 117 41</w:t>
            </w:r>
          </w:p>
        </w:tc>
      </w:tr>
      <w:tr w:rsidR="00D85699" w:rsidRPr="00B05D14" w:rsidTr="00D85699">
        <w:trPr>
          <w:trHeight w:val="300"/>
        </w:trPr>
        <w:tc>
          <w:tcPr>
            <w:tcW w:w="6941" w:type="dxa"/>
            <w:noWrap/>
            <w:hideMark/>
          </w:tcPr>
          <w:p w:rsidR="00D85699" w:rsidRPr="00B05D14" w:rsidRDefault="00D85699">
            <w:r w:rsidRPr="00B05D14">
              <w:t>ΕΟΣ ΑΝΩΝΥΜΗ ΕΤΑΙΡΕΙΑ ΑΣΦΑΛΙΣΕΩΝ ΖΗΜΙΩΝ - Σε εκκαθάριση</w:t>
            </w:r>
          </w:p>
        </w:tc>
        <w:tc>
          <w:tcPr>
            <w:tcW w:w="3934" w:type="dxa"/>
            <w:noWrap/>
            <w:hideMark/>
          </w:tcPr>
          <w:p w:rsidR="00D85699" w:rsidRPr="00B05D14" w:rsidRDefault="00D85699">
            <w:r w:rsidRPr="00B05D14">
              <w:t>Λ. ΣΥΓΓΡΟΥ 40-42, 11742, Αθηναίων</w:t>
            </w:r>
          </w:p>
        </w:tc>
        <w:tc>
          <w:tcPr>
            <w:tcW w:w="4171" w:type="dxa"/>
            <w:noWrap/>
            <w:hideMark/>
          </w:tcPr>
          <w:p w:rsidR="00D85699" w:rsidRPr="00B05D14" w:rsidRDefault="00D85699" w:rsidP="00401465">
            <w:r>
              <w:t>Στην ίδια διεύθυνση</w:t>
            </w:r>
          </w:p>
        </w:tc>
      </w:tr>
      <w:tr w:rsidR="00D85699" w:rsidRPr="00B05D14" w:rsidTr="00D85699">
        <w:trPr>
          <w:trHeight w:val="300"/>
        </w:trPr>
        <w:tc>
          <w:tcPr>
            <w:tcW w:w="6941" w:type="dxa"/>
            <w:noWrap/>
            <w:hideMark/>
          </w:tcPr>
          <w:p w:rsidR="00D85699" w:rsidRPr="00B05D14" w:rsidRDefault="00D85699">
            <w:r w:rsidRPr="00B05D14">
              <w:t>ΕΥΡΩΠΑΪΚΗ ΕΝΩΣΙΣ ΑΝΩΝΥΜΟΣ ΕΛΛΗΝΙΚΗ ΕΤΑΙΡΙΑ ΓΕΝΙΚΩΝ ΑΣΦΑΛΕΙΩΝ</w:t>
            </w:r>
          </w:p>
        </w:tc>
        <w:tc>
          <w:tcPr>
            <w:tcW w:w="3934" w:type="dxa"/>
            <w:noWrap/>
            <w:hideMark/>
          </w:tcPr>
          <w:p w:rsidR="00D85699" w:rsidRPr="00B05D14" w:rsidRDefault="00D85699">
            <w:proofErr w:type="spellStart"/>
            <w:r w:rsidRPr="00B05D14">
              <w:t>Λεωφ</w:t>
            </w:r>
            <w:proofErr w:type="spellEnd"/>
            <w:r w:rsidRPr="00B05D14">
              <w:t>. Συγγρού 193-195, 17121 , Νέας Σμύρνης</w:t>
            </w:r>
          </w:p>
        </w:tc>
        <w:tc>
          <w:tcPr>
            <w:tcW w:w="4171" w:type="dxa"/>
            <w:noWrap/>
            <w:hideMark/>
          </w:tcPr>
          <w:p w:rsidR="00D85699" w:rsidRDefault="00D85699" w:rsidP="00401465"/>
          <w:p w:rsidR="00D85699" w:rsidRPr="00B05D14" w:rsidRDefault="00D85699" w:rsidP="00401465">
            <w:r>
              <w:t>Στην ίδια διεύθυνση</w:t>
            </w:r>
          </w:p>
        </w:tc>
      </w:tr>
      <w:tr w:rsidR="00D85699" w:rsidRPr="00B05D14" w:rsidTr="00D85699">
        <w:trPr>
          <w:trHeight w:val="300"/>
        </w:trPr>
        <w:tc>
          <w:tcPr>
            <w:tcW w:w="6941" w:type="dxa"/>
            <w:noWrap/>
            <w:hideMark/>
          </w:tcPr>
          <w:p w:rsidR="00D85699" w:rsidRPr="00B05D14" w:rsidRDefault="00D85699">
            <w:r w:rsidRPr="00B05D14">
              <w:t>ΕΥΡΩΠΑΪΚΗ ΠΙΣΤΗ ΑΝΩΝΥΜΟΣ ΕΤΑΙΡΙΑ ΓΕΝΙΚΩΝ ΑΣΦΑΛΙΣΕΩΝ</w:t>
            </w:r>
          </w:p>
        </w:tc>
        <w:tc>
          <w:tcPr>
            <w:tcW w:w="3934" w:type="dxa"/>
            <w:noWrap/>
            <w:hideMark/>
          </w:tcPr>
          <w:p w:rsidR="00D85699" w:rsidRPr="00B05D14" w:rsidRDefault="00D85699">
            <w:proofErr w:type="spellStart"/>
            <w:r w:rsidRPr="00B05D14">
              <w:t>Λεωφ</w:t>
            </w:r>
            <w:proofErr w:type="spellEnd"/>
            <w:r w:rsidRPr="00B05D14">
              <w:t>. Κηφισίας 274, 15232, Χαλανδρίου</w:t>
            </w:r>
          </w:p>
        </w:tc>
        <w:tc>
          <w:tcPr>
            <w:tcW w:w="4171" w:type="dxa"/>
            <w:noWrap/>
            <w:hideMark/>
          </w:tcPr>
          <w:p w:rsidR="00D85699" w:rsidRPr="00B05D14" w:rsidRDefault="00D85699" w:rsidP="00401465">
            <w:r>
              <w:t>Στην ίδια διεύθυνση</w:t>
            </w:r>
          </w:p>
        </w:tc>
      </w:tr>
      <w:tr w:rsidR="00D85699" w:rsidRPr="00B05D14" w:rsidTr="00D85699">
        <w:trPr>
          <w:trHeight w:val="300"/>
        </w:trPr>
        <w:tc>
          <w:tcPr>
            <w:tcW w:w="6941" w:type="dxa"/>
            <w:noWrap/>
            <w:hideMark/>
          </w:tcPr>
          <w:p w:rsidR="00D85699" w:rsidRPr="00B05D14" w:rsidRDefault="00D85699">
            <w:proofErr w:type="spellStart"/>
            <w:r w:rsidRPr="00B05D14">
              <w:t>Ευρωπαική</w:t>
            </w:r>
            <w:proofErr w:type="spellEnd"/>
            <w:r w:rsidRPr="00B05D14">
              <w:t xml:space="preserve"> Πρόνοια Ανώνυμη Ελληνική Εταιρεία Γενικών Ασφαλειών - Σε εκκαθάριση</w:t>
            </w:r>
          </w:p>
        </w:tc>
        <w:tc>
          <w:tcPr>
            <w:tcW w:w="3934" w:type="dxa"/>
            <w:noWrap/>
            <w:hideMark/>
          </w:tcPr>
          <w:p w:rsidR="00D85699" w:rsidRPr="00B05D14" w:rsidRDefault="00D85699">
            <w:proofErr w:type="spellStart"/>
            <w:r w:rsidRPr="00B05D14">
              <w:t>Παπαστράτου</w:t>
            </w:r>
            <w:proofErr w:type="spellEnd"/>
            <w:r w:rsidRPr="00B05D14">
              <w:t xml:space="preserve"> &amp; Δερβενακίων 51-53, 18545, Πειραιώς</w:t>
            </w:r>
          </w:p>
        </w:tc>
        <w:tc>
          <w:tcPr>
            <w:tcW w:w="4171" w:type="dxa"/>
            <w:noWrap/>
            <w:hideMark/>
          </w:tcPr>
          <w:p w:rsidR="00D85699" w:rsidRDefault="00D85699" w:rsidP="00401465"/>
          <w:p w:rsidR="00D85699" w:rsidRPr="00B05D14" w:rsidRDefault="00D85699" w:rsidP="00401465">
            <w:r>
              <w:t>Στην ίδια διεύθυνση</w:t>
            </w:r>
          </w:p>
        </w:tc>
      </w:tr>
      <w:tr w:rsidR="00D85699" w:rsidRPr="00B05D14" w:rsidTr="00D85699">
        <w:trPr>
          <w:trHeight w:val="300"/>
        </w:trPr>
        <w:tc>
          <w:tcPr>
            <w:tcW w:w="6941" w:type="dxa"/>
            <w:noWrap/>
            <w:hideMark/>
          </w:tcPr>
          <w:p w:rsidR="00D85699" w:rsidRPr="00B05D14" w:rsidRDefault="00D85699">
            <w:r w:rsidRPr="00B05D14">
              <w:t>ΕΥΡΩΠΗ ΑΝΩΝΥΜΟΣ ΕΤΑΙΡΕΙΑ ΓΕΝΙΚΩΝ ΑΣΦΑΛΕΙΩΝ</w:t>
            </w:r>
          </w:p>
        </w:tc>
        <w:tc>
          <w:tcPr>
            <w:tcW w:w="3934" w:type="dxa"/>
            <w:noWrap/>
            <w:hideMark/>
          </w:tcPr>
          <w:p w:rsidR="00D85699" w:rsidRPr="00B05D14" w:rsidRDefault="00D85699">
            <w:r w:rsidRPr="00B05D14">
              <w:t>Φιλελλήνων 25, 10557, Αθηναίων</w:t>
            </w:r>
          </w:p>
        </w:tc>
        <w:tc>
          <w:tcPr>
            <w:tcW w:w="4171" w:type="dxa"/>
            <w:noWrap/>
            <w:hideMark/>
          </w:tcPr>
          <w:p w:rsidR="00D85699" w:rsidRPr="00B05D14" w:rsidRDefault="00D85699" w:rsidP="00401465">
            <w:r>
              <w:t>Στην ίδια διεύθυνση</w:t>
            </w:r>
          </w:p>
        </w:tc>
      </w:tr>
      <w:tr w:rsidR="00D85699" w:rsidRPr="00B05D14" w:rsidTr="00D85699">
        <w:trPr>
          <w:trHeight w:val="300"/>
        </w:trPr>
        <w:tc>
          <w:tcPr>
            <w:tcW w:w="6941" w:type="dxa"/>
            <w:noWrap/>
            <w:hideMark/>
          </w:tcPr>
          <w:p w:rsidR="00D85699" w:rsidRPr="00B05D14" w:rsidRDefault="00D85699">
            <w:proofErr w:type="spellStart"/>
            <w:r w:rsidRPr="00B05D14">
              <w:t>Ευρωστάρ</w:t>
            </w:r>
            <w:proofErr w:type="spellEnd"/>
            <w:r w:rsidRPr="00B05D14">
              <w:t xml:space="preserve"> Ελληνική Ανώνυμη Εταιρεία Ασφαλίσεων Κατά Ζημιών - Σε εκκαθάριση</w:t>
            </w:r>
          </w:p>
        </w:tc>
        <w:tc>
          <w:tcPr>
            <w:tcW w:w="3934" w:type="dxa"/>
            <w:noWrap/>
            <w:hideMark/>
          </w:tcPr>
          <w:p w:rsidR="00D85699" w:rsidRPr="00B05D14" w:rsidRDefault="00D85699">
            <w:proofErr w:type="spellStart"/>
            <w:r w:rsidRPr="00B05D14">
              <w:t>Λεωφ</w:t>
            </w:r>
            <w:proofErr w:type="spellEnd"/>
            <w:r w:rsidRPr="00B05D14">
              <w:t>. Μεσογείων 133, 11526, Αθηναίων</w:t>
            </w:r>
          </w:p>
        </w:tc>
        <w:tc>
          <w:tcPr>
            <w:tcW w:w="4171" w:type="dxa"/>
            <w:noWrap/>
            <w:hideMark/>
          </w:tcPr>
          <w:p w:rsidR="00D85699" w:rsidRPr="00B05D14" w:rsidRDefault="00D85699">
            <w:r w:rsidRPr="00B05D14">
              <w:t xml:space="preserve">Μεσογείων 133 &amp; </w:t>
            </w:r>
            <w:proofErr w:type="spellStart"/>
            <w:r w:rsidRPr="00B05D14">
              <w:t>Μπουσίου</w:t>
            </w:r>
            <w:proofErr w:type="spellEnd"/>
            <w:r w:rsidRPr="00B05D14">
              <w:t xml:space="preserve"> 5, 11526, Αθηναίων</w:t>
            </w:r>
          </w:p>
        </w:tc>
      </w:tr>
      <w:tr w:rsidR="00D85699" w:rsidRPr="00B05D14" w:rsidTr="00D85699">
        <w:trPr>
          <w:trHeight w:val="300"/>
        </w:trPr>
        <w:tc>
          <w:tcPr>
            <w:tcW w:w="6941" w:type="dxa"/>
            <w:noWrap/>
            <w:hideMark/>
          </w:tcPr>
          <w:p w:rsidR="00D85699" w:rsidRPr="00B05D14" w:rsidRDefault="00D85699">
            <w:r w:rsidRPr="00B05D14">
              <w:t>ΘΕΜΙΣ ΑΣΦΑΛΙΣΤΙΚΗ Α.Ε.Γ.Α. ΑΝΩΝΥΜΗ ΕΤΑΙΡΕΙΑ ΓΕΝΙΚΩΝ ΑΣΦΑΛΕΙΩΝ - Σε εκκαθάριση</w:t>
            </w:r>
          </w:p>
        </w:tc>
        <w:tc>
          <w:tcPr>
            <w:tcW w:w="3934" w:type="dxa"/>
            <w:noWrap/>
            <w:hideMark/>
          </w:tcPr>
          <w:p w:rsidR="00D85699" w:rsidRPr="00B05D14" w:rsidRDefault="00D85699">
            <w:r w:rsidRPr="00B05D14">
              <w:t>Λ. ΑΛΕΞΑΝΔΡΑΣ 9, 11473, Αθηναίων</w:t>
            </w:r>
          </w:p>
        </w:tc>
        <w:tc>
          <w:tcPr>
            <w:tcW w:w="4171" w:type="dxa"/>
            <w:noWrap/>
            <w:hideMark/>
          </w:tcPr>
          <w:p w:rsidR="00D85699" w:rsidRPr="00B05D14" w:rsidRDefault="00D85699">
            <w:r w:rsidRPr="00B05D14">
              <w:t>ΣΟΛΩΝΟΣ 102 ΑΘΗΝΑ ΤΚ: 10680</w:t>
            </w:r>
          </w:p>
        </w:tc>
      </w:tr>
      <w:tr w:rsidR="00D85699" w:rsidRPr="00B05D14" w:rsidTr="00D85699">
        <w:trPr>
          <w:trHeight w:val="300"/>
        </w:trPr>
        <w:tc>
          <w:tcPr>
            <w:tcW w:w="6941" w:type="dxa"/>
            <w:noWrap/>
            <w:hideMark/>
          </w:tcPr>
          <w:p w:rsidR="00D85699" w:rsidRPr="00B05D14" w:rsidRDefault="00D85699">
            <w:r w:rsidRPr="00B05D14">
              <w:t>ΙΝΤΕΡΑΜΕΡΙΚΑΝ ΒΟΗΘΕΙΑΣ ΜΟΝΟΠΡΟΣΩΠΗ ΑΝΩΝΥΜΟΣ ΕΤΑΙΡΙΑ ΓΕΝΙΚΩΝ ΑΣΦΑΛΕΙΩΝ</w:t>
            </w:r>
          </w:p>
        </w:tc>
        <w:tc>
          <w:tcPr>
            <w:tcW w:w="3934" w:type="dxa"/>
            <w:noWrap/>
            <w:hideMark/>
          </w:tcPr>
          <w:p w:rsidR="00D85699" w:rsidRPr="00B05D14" w:rsidRDefault="00D85699">
            <w:r w:rsidRPr="00B05D14">
              <w:t xml:space="preserve">Λ. </w:t>
            </w:r>
            <w:proofErr w:type="spellStart"/>
            <w:r w:rsidRPr="00B05D14">
              <w:t>Συγγρου</w:t>
            </w:r>
            <w:proofErr w:type="spellEnd"/>
            <w:r w:rsidRPr="00B05D14">
              <w:t xml:space="preserve"> 124-126, 11745, Αθηναίων</w:t>
            </w:r>
          </w:p>
        </w:tc>
        <w:tc>
          <w:tcPr>
            <w:tcW w:w="4171" w:type="dxa"/>
            <w:noWrap/>
            <w:hideMark/>
          </w:tcPr>
          <w:p w:rsidR="00D85699" w:rsidRDefault="00D85699" w:rsidP="00401465"/>
          <w:p w:rsidR="00D85699" w:rsidRPr="00B05D14" w:rsidRDefault="00D85699" w:rsidP="00401465">
            <w:r>
              <w:t>Στην ίδια διεύθυνση</w:t>
            </w:r>
          </w:p>
        </w:tc>
      </w:tr>
      <w:tr w:rsidR="00D85699" w:rsidRPr="00B05D14" w:rsidTr="00D85699">
        <w:trPr>
          <w:trHeight w:val="300"/>
        </w:trPr>
        <w:tc>
          <w:tcPr>
            <w:tcW w:w="6941" w:type="dxa"/>
            <w:noWrap/>
            <w:hideMark/>
          </w:tcPr>
          <w:p w:rsidR="00D85699" w:rsidRPr="00B05D14" w:rsidRDefault="00D85699">
            <w:r w:rsidRPr="00B05D14">
              <w:t>ΙΝΤΕΡΑΜΕΡΙΚΑΝ ΕΛΛΗΝΙΚΗ ΑΣΦΑΛΙΣΤΙΚΗ ΕΤΑΙΡΕΙΑ ΖΩΗΣ ΑΕ</w:t>
            </w:r>
          </w:p>
        </w:tc>
        <w:tc>
          <w:tcPr>
            <w:tcW w:w="3934" w:type="dxa"/>
            <w:noWrap/>
            <w:hideMark/>
          </w:tcPr>
          <w:p w:rsidR="00D85699" w:rsidRPr="00B05D14" w:rsidRDefault="00D85699">
            <w:r w:rsidRPr="00B05D14">
              <w:t xml:space="preserve">Λ. </w:t>
            </w:r>
            <w:proofErr w:type="spellStart"/>
            <w:r w:rsidRPr="00B05D14">
              <w:t>Συγγρου</w:t>
            </w:r>
            <w:proofErr w:type="spellEnd"/>
            <w:r w:rsidRPr="00B05D14">
              <w:t xml:space="preserve"> 124-126, 11745, Αθηναίων</w:t>
            </w:r>
          </w:p>
        </w:tc>
        <w:tc>
          <w:tcPr>
            <w:tcW w:w="4171" w:type="dxa"/>
            <w:noWrap/>
            <w:hideMark/>
          </w:tcPr>
          <w:p w:rsidR="00D85699" w:rsidRPr="00B05D14" w:rsidRDefault="00D85699" w:rsidP="00401465">
            <w:r>
              <w:t>Στην ίδια διεύθυνση</w:t>
            </w:r>
          </w:p>
        </w:tc>
      </w:tr>
      <w:tr w:rsidR="00D85699" w:rsidRPr="00B05D14" w:rsidTr="00D85699">
        <w:trPr>
          <w:trHeight w:val="300"/>
        </w:trPr>
        <w:tc>
          <w:tcPr>
            <w:tcW w:w="6941" w:type="dxa"/>
            <w:noWrap/>
            <w:hideMark/>
          </w:tcPr>
          <w:p w:rsidR="00D85699" w:rsidRPr="00B05D14" w:rsidRDefault="00D85699">
            <w:r w:rsidRPr="00B05D14">
              <w:t>ΙΝΤΕΡΑΜΕΡΙΚΑΝ ΕΛΛΗΝΙΚΗ ΕΤΑΙΡΕΙΑ ΑΣΦΑΛΙΣΕΩΝ ΖΗΜΙΩΝ ΜΟΝΟΠΡΟΣΩΠΗ Α.Ε.</w:t>
            </w:r>
          </w:p>
        </w:tc>
        <w:tc>
          <w:tcPr>
            <w:tcW w:w="3934" w:type="dxa"/>
            <w:noWrap/>
            <w:hideMark/>
          </w:tcPr>
          <w:p w:rsidR="00D85699" w:rsidRPr="00B05D14" w:rsidRDefault="00D85699">
            <w:r w:rsidRPr="00B05D14">
              <w:t>Λ. Συγγρού 124-126, 11782, Αθηναίων</w:t>
            </w:r>
          </w:p>
        </w:tc>
        <w:tc>
          <w:tcPr>
            <w:tcW w:w="4171" w:type="dxa"/>
            <w:noWrap/>
            <w:hideMark/>
          </w:tcPr>
          <w:p w:rsidR="00D85699" w:rsidRDefault="00D85699" w:rsidP="00401465"/>
          <w:p w:rsidR="00D85699" w:rsidRPr="00B05D14" w:rsidRDefault="00D85699" w:rsidP="00401465">
            <w:r>
              <w:t>Στην ίδια διεύθυνση</w:t>
            </w:r>
          </w:p>
        </w:tc>
      </w:tr>
      <w:tr w:rsidR="00D85699" w:rsidRPr="00B05D14" w:rsidTr="00D85699">
        <w:trPr>
          <w:trHeight w:val="300"/>
        </w:trPr>
        <w:tc>
          <w:tcPr>
            <w:tcW w:w="6941" w:type="dxa"/>
            <w:noWrap/>
            <w:hideMark/>
          </w:tcPr>
          <w:p w:rsidR="00D85699" w:rsidRPr="00B05D14" w:rsidRDefault="00D85699">
            <w:r w:rsidRPr="00B05D14">
              <w:t>ΙΝΤΕΡΚΟΝΤΙΝΕΝΤΑΛ ΑΝΩΝΥΜΟΣ ΕΛΛΗΝΙΚΗ ΑΣΦΑΛΙΣΤΙΚΗ ΕΤΑΙΡΙΑ - Σε εκκαθάριση</w:t>
            </w:r>
          </w:p>
        </w:tc>
        <w:tc>
          <w:tcPr>
            <w:tcW w:w="3934" w:type="dxa"/>
            <w:noWrap/>
            <w:hideMark/>
          </w:tcPr>
          <w:p w:rsidR="00D85699" w:rsidRPr="00B05D14" w:rsidRDefault="00D85699">
            <w:r w:rsidRPr="00B05D14">
              <w:t>Λ. ΣΥΓΓΡΟΥ &amp; ΦΑΡΜΑΚΙΔΟΥ 133, 2, 11745, Αθηναίων</w:t>
            </w:r>
          </w:p>
        </w:tc>
        <w:tc>
          <w:tcPr>
            <w:tcW w:w="4171" w:type="dxa"/>
            <w:noWrap/>
            <w:hideMark/>
          </w:tcPr>
          <w:p w:rsidR="00D85699" w:rsidRPr="00B05D14" w:rsidRDefault="00D85699">
            <w:r w:rsidRPr="00B05D14">
              <w:t>Ψυχάρη 1, Νέο Ψυχικό, Τ.Κ. 15451</w:t>
            </w:r>
          </w:p>
        </w:tc>
      </w:tr>
      <w:tr w:rsidR="00D85699" w:rsidRPr="00B05D14" w:rsidTr="00D85699">
        <w:trPr>
          <w:trHeight w:val="300"/>
        </w:trPr>
        <w:tc>
          <w:tcPr>
            <w:tcW w:w="6941" w:type="dxa"/>
            <w:noWrap/>
            <w:hideMark/>
          </w:tcPr>
          <w:p w:rsidR="00D85699" w:rsidRPr="00B05D14" w:rsidRDefault="00D85699">
            <w:proofErr w:type="spellStart"/>
            <w:r w:rsidRPr="00B05D14">
              <w:t>Ιντερλάιφ</w:t>
            </w:r>
            <w:proofErr w:type="spellEnd"/>
            <w:r w:rsidRPr="00B05D14">
              <w:t xml:space="preserve"> (</w:t>
            </w:r>
            <w:proofErr w:type="spellStart"/>
            <w:r w:rsidRPr="00B05D14">
              <w:t>Interlife</w:t>
            </w:r>
            <w:proofErr w:type="spellEnd"/>
            <w:r w:rsidRPr="00B05D14">
              <w:t>) Ανώνυμη Ασφαλιστική Εταιρεία Γενικών Ασφαλίσεων</w:t>
            </w:r>
          </w:p>
        </w:tc>
        <w:tc>
          <w:tcPr>
            <w:tcW w:w="3934" w:type="dxa"/>
            <w:noWrap/>
            <w:hideMark/>
          </w:tcPr>
          <w:p w:rsidR="00D85699" w:rsidRPr="00B05D14" w:rsidRDefault="00D85699">
            <w:r w:rsidRPr="00B05D14">
              <w:t xml:space="preserve">14o </w:t>
            </w:r>
            <w:proofErr w:type="spellStart"/>
            <w:r w:rsidRPr="00B05D14">
              <w:t>χλμ</w:t>
            </w:r>
            <w:proofErr w:type="spellEnd"/>
            <w:r w:rsidRPr="00B05D14">
              <w:t xml:space="preserve"> Θεσσαλονίκης Πολυγύρου 0, 57001, Θέρμης</w:t>
            </w:r>
          </w:p>
        </w:tc>
        <w:tc>
          <w:tcPr>
            <w:tcW w:w="4171" w:type="dxa"/>
            <w:noWrap/>
            <w:hideMark/>
          </w:tcPr>
          <w:p w:rsidR="00D85699" w:rsidRPr="00B05D14" w:rsidRDefault="00D85699">
            <w:r w:rsidRPr="00B05D14">
              <w:t>Καλλιρρόης 65, Αθήνα 117 43</w:t>
            </w:r>
          </w:p>
        </w:tc>
      </w:tr>
      <w:tr w:rsidR="00D85699" w:rsidRPr="00B05D14" w:rsidTr="00D85699">
        <w:trPr>
          <w:trHeight w:val="300"/>
        </w:trPr>
        <w:tc>
          <w:tcPr>
            <w:tcW w:w="6941" w:type="dxa"/>
            <w:noWrap/>
            <w:hideMark/>
          </w:tcPr>
          <w:p w:rsidR="00D85699" w:rsidRPr="00B05D14" w:rsidRDefault="00D85699">
            <w:r w:rsidRPr="00B05D14">
              <w:t>ΙΝΤΕΡΝΑΣΙΟΝΑΛ ΛΑΙΦ ΑΝΩΝΥΜΗ ΕΤΑΙΡΙΑ ΑΣΦΑΛΙΣΕΩΝ ΖΩΗΣ - Σε εκκαθάριση</w:t>
            </w:r>
          </w:p>
        </w:tc>
        <w:tc>
          <w:tcPr>
            <w:tcW w:w="3934" w:type="dxa"/>
            <w:noWrap/>
            <w:hideMark/>
          </w:tcPr>
          <w:p w:rsidR="00D85699" w:rsidRPr="00B05D14" w:rsidRDefault="00D85699">
            <w:proofErr w:type="spellStart"/>
            <w:r w:rsidRPr="00B05D14">
              <w:t>Λεωφ</w:t>
            </w:r>
            <w:proofErr w:type="spellEnd"/>
            <w:r w:rsidRPr="00B05D14">
              <w:t>. Κηφισίας 7, 15123, Αμαρουσίου</w:t>
            </w:r>
          </w:p>
        </w:tc>
        <w:tc>
          <w:tcPr>
            <w:tcW w:w="4171" w:type="dxa"/>
            <w:noWrap/>
            <w:hideMark/>
          </w:tcPr>
          <w:p w:rsidR="00D85699" w:rsidRPr="00B05D14" w:rsidRDefault="00D85699">
            <w:proofErr w:type="spellStart"/>
            <w:r w:rsidRPr="00B05D14">
              <w:t>Βασ</w:t>
            </w:r>
            <w:proofErr w:type="spellEnd"/>
            <w:r w:rsidRPr="00B05D14">
              <w:t>. Σοφίας 60, Τ.Κ. 115 28 Αθήνα</w:t>
            </w:r>
          </w:p>
        </w:tc>
      </w:tr>
      <w:tr w:rsidR="00D85699" w:rsidRPr="00B05D14" w:rsidTr="00D85699">
        <w:trPr>
          <w:trHeight w:val="300"/>
        </w:trPr>
        <w:tc>
          <w:tcPr>
            <w:tcW w:w="6941" w:type="dxa"/>
            <w:noWrap/>
            <w:hideMark/>
          </w:tcPr>
          <w:p w:rsidR="00D85699" w:rsidRPr="00B05D14" w:rsidRDefault="00D85699">
            <w:r w:rsidRPr="00B05D14">
              <w:t>ΙΝΤΕΡΣΑΛΟΝΙΚΑ ΑΝΩΝΥΜΗ ΕΤΑΙΡΙΑ ΓΕΝΙΚΩΝ ΑΣΦΑΛΙΣΕΩΝ</w:t>
            </w:r>
          </w:p>
        </w:tc>
        <w:tc>
          <w:tcPr>
            <w:tcW w:w="3934" w:type="dxa"/>
            <w:noWrap/>
            <w:hideMark/>
          </w:tcPr>
          <w:p w:rsidR="00D85699" w:rsidRPr="00B05D14" w:rsidRDefault="00D85699">
            <w:r w:rsidRPr="00B05D14">
              <w:t xml:space="preserve">15ο </w:t>
            </w:r>
            <w:proofErr w:type="spellStart"/>
            <w:r w:rsidRPr="00B05D14">
              <w:t>χλμ</w:t>
            </w:r>
            <w:proofErr w:type="spellEnd"/>
            <w:r w:rsidRPr="00B05D14">
              <w:t xml:space="preserve">. </w:t>
            </w:r>
            <w:proofErr w:type="spellStart"/>
            <w:r w:rsidRPr="00B05D14">
              <w:t>Θεσ</w:t>
            </w:r>
            <w:proofErr w:type="spellEnd"/>
            <w:r w:rsidRPr="00B05D14">
              <w:t>/νίκης-</w:t>
            </w:r>
            <w:proofErr w:type="spellStart"/>
            <w:r w:rsidRPr="00B05D14">
              <w:t>Περαία</w:t>
            </w:r>
            <w:proofErr w:type="spellEnd"/>
            <w:r w:rsidRPr="00B05D14">
              <w:t>ς 0, 55102, Θεσσαλονίκης</w:t>
            </w:r>
          </w:p>
        </w:tc>
        <w:tc>
          <w:tcPr>
            <w:tcW w:w="4171" w:type="dxa"/>
            <w:noWrap/>
            <w:hideMark/>
          </w:tcPr>
          <w:p w:rsidR="00D85699" w:rsidRPr="00B05D14" w:rsidRDefault="00D85699">
            <w:proofErr w:type="spellStart"/>
            <w:r w:rsidRPr="00B05D14">
              <w:t>Λεωφ</w:t>
            </w:r>
            <w:proofErr w:type="spellEnd"/>
            <w:r w:rsidRPr="00B05D14">
              <w:t>. Ανδρέα Συγγρού 175, Νέα Σμύρνη 171 21</w:t>
            </w:r>
          </w:p>
        </w:tc>
      </w:tr>
      <w:tr w:rsidR="00D85699" w:rsidRPr="00B05D14" w:rsidTr="00D85699">
        <w:trPr>
          <w:trHeight w:val="300"/>
        </w:trPr>
        <w:tc>
          <w:tcPr>
            <w:tcW w:w="6941" w:type="dxa"/>
            <w:noWrap/>
            <w:hideMark/>
          </w:tcPr>
          <w:p w:rsidR="00D85699" w:rsidRPr="00B05D14" w:rsidRDefault="00D85699">
            <w:r w:rsidRPr="00B05D14">
              <w:t>ΙΝΤΕΡΣΑΛΟΝΙΚΑ ΑΝΩΝΥΜΟΣ ΑΣΦΑΛΙΣΤΙΚΗ ΕΤΑΙΡΙΑ ΖΩΗΣ</w:t>
            </w:r>
          </w:p>
        </w:tc>
        <w:tc>
          <w:tcPr>
            <w:tcW w:w="3934" w:type="dxa"/>
            <w:noWrap/>
            <w:hideMark/>
          </w:tcPr>
          <w:p w:rsidR="00D85699" w:rsidRPr="00B05D14" w:rsidRDefault="00D85699">
            <w:r w:rsidRPr="00B05D14">
              <w:t xml:space="preserve">15ο </w:t>
            </w:r>
            <w:proofErr w:type="spellStart"/>
            <w:r w:rsidRPr="00B05D14">
              <w:t>χλμ</w:t>
            </w:r>
            <w:proofErr w:type="spellEnd"/>
            <w:r w:rsidRPr="00B05D14">
              <w:t xml:space="preserve">. </w:t>
            </w:r>
            <w:proofErr w:type="spellStart"/>
            <w:r w:rsidRPr="00B05D14">
              <w:t>Θεσ</w:t>
            </w:r>
            <w:proofErr w:type="spellEnd"/>
            <w:r w:rsidRPr="00B05D14">
              <w:t>/νίκης-</w:t>
            </w:r>
            <w:proofErr w:type="spellStart"/>
            <w:r w:rsidRPr="00B05D14">
              <w:t>Περαία</w:t>
            </w:r>
            <w:proofErr w:type="spellEnd"/>
            <w:r w:rsidRPr="00B05D14">
              <w:t>ς 0, 55102, Θεσσαλονίκης</w:t>
            </w:r>
          </w:p>
        </w:tc>
        <w:tc>
          <w:tcPr>
            <w:tcW w:w="4171" w:type="dxa"/>
            <w:noWrap/>
            <w:hideMark/>
          </w:tcPr>
          <w:p w:rsidR="00D85699" w:rsidRPr="00B05D14" w:rsidRDefault="00D85699">
            <w:proofErr w:type="spellStart"/>
            <w:r w:rsidRPr="00B05D14">
              <w:t>Λεωφ</w:t>
            </w:r>
            <w:proofErr w:type="spellEnd"/>
            <w:r w:rsidRPr="00B05D14">
              <w:t>. Ανδρέα Συγγρού 175, Νέα Σμύρνη 171 21</w:t>
            </w:r>
          </w:p>
        </w:tc>
      </w:tr>
      <w:tr w:rsidR="00D85699" w:rsidRPr="00B05D14" w:rsidTr="00D85699">
        <w:trPr>
          <w:trHeight w:val="300"/>
        </w:trPr>
        <w:tc>
          <w:tcPr>
            <w:tcW w:w="6941" w:type="dxa"/>
            <w:noWrap/>
            <w:hideMark/>
          </w:tcPr>
          <w:p w:rsidR="00D85699" w:rsidRPr="00B05D14" w:rsidRDefault="00D85699">
            <w:r w:rsidRPr="00B05D14">
              <w:t>ΙΝΤΡΑΣΤ ΙΔΙΩΤΙΚΗ ΑΣΦΑΛΙΣΗ ΕΜΠΙΣΤΟΣΥΝΗ ΑΝΩΝΥΜΗ ΕΤΑΙΡΕΙΑ ΓΕΝΙΚΩΝ ΑΣΦΑΛΙΣΕΩΝ - Σε εκκαθάριση</w:t>
            </w:r>
          </w:p>
        </w:tc>
        <w:tc>
          <w:tcPr>
            <w:tcW w:w="3934" w:type="dxa"/>
            <w:noWrap/>
            <w:hideMark/>
          </w:tcPr>
          <w:p w:rsidR="00D85699" w:rsidRPr="00B05D14" w:rsidRDefault="00D85699">
            <w:r w:rsidRPr="00B05D14">
              <w:t>Αριστοτέλους 4-6, 10432, Αθηναίων</w:t>
            </w:r>
          </w:p>
        </w:tc>
        <w:tc>
          <w:tcPr>
            <w:tcW w:w="4171" w:type="dxa"/>
            <w:noWrap/>
            <w:hideMark/>
          </w:tcPr>
          <w:p w:rsidR="00D85699" w:rsidRPr="00B05D14" w:rsidRDefault="00D85699">
            <w:r w:rsidRPr="00B05D14">
              <w:t>ΝΕΟΦΥΤΟΥ ΒΑΜΒΑ 6 ΚΟΛΩΝΑΚΙ ΤΚ: 10674</w:t>
            </w:r>
          </w:p>
        </w:tc>
      </w:tr>
      <w:tr w:rsidR="00D85699" w:rsidRPr="00B05D14" w:rsidTr="00D85699">
        <w:trPr>
          <w:trHeight w:val="300"/>
        </w:trPr>
        <w:tc>
          <w:tcPr>
            <w:tcW w:w="6941" w:type="dxa"/>
            <w:noWrap/>
            <w:hideMark/>
          </w:tcPr>
          <w:p w:rsidR="00D85699" w:rsidRPr="00B05D14" w:rsidRDefault="00D85699">
            <w:r w:rsidRPr="00B05D14">
              <w:t>ΜΕΝΤΙΤΕΡΡΑΝΙΑ ΑΝΩΝΥΜΗ ΑΣΦΑΛΙΣΤΙΚΗ ΕΤΑΙΡΕΙΑ ΖΗΜΙΩΝ</w:t>
            </w:r>
          </w:p>
        </w:tc>
        <w:tc>
          <w:tcPr>
            <w:tcW w:w="3934" w:type="dxa"/>
            <w:noWrap/>
            <w:hideMark/>
          </w:tcPr>
          <w:p w:rsidR="00D85699" w:rsidRPr="00D85699" w:rsidRDefault="00D85699" w:rsidP="00D85699">
            <w:pPr>
              <w:rPr>
                <w:sz w:val="21"/>
                <w:szCs w:val="21"/>
              </w:rPr>
            </w:pPr>
            <w:proofErr w:type="spellStart"/>
            <w:r w:rsidRPr="00D85699">
              <w:rPr>
                <w:sz w:val="21"/>
                <w:szCs w:val="21"/>
              </w:rPr>
              <w:t>Ιασωνίδου</w:t>
            </w:r>
            <w:proofErr w:type="spellEnd"/>
            <w:r w:rsidRPr="00D85699">
              <w:rPr>
                <w:sz w:val="21"/>
                <w:szCs w:val="21"/>
              </w:rPr>
              <w:t xml:space="preserve"> 1 &amp; Λ. Βουλιαγμένης Ελληνικό</w:t>
            </w:r>
          </w:p>
        </w:tc>
        <w:tc>
          <w:tcPr>
            <w:tcW w:w="4171" w:type="dxa"/>
            <w:noWrap/>
            <w:hideMark/>
          </w:tcPr>
          <w:p w:rsidR="00D85699" w:rsidRPr="00B05D14" w:rsidRDefault="00D85699" w:rsidP="00401465">
            <w:r>
              <w:t>Στην ίδια διεύθυνση</w:t>
            </w:r>
          </w:p>
        </w:tc>
      </w:tr>
      <w:tr w:rsidR="00D85699" w:rsidRPr="00B05D14" w:rsidTr="00D85699">
        <w:trPr>
          <w:trHeight w:val="300"/>
        </w:trPr>
        <w:tc>
          <w:tcPr>
            <w:tcW w:w="6941" w:type="dxa"/>
            <w:noWrap/>
            <w:hideMark/>
          </w:tcPr>
          <w:p w:rsidR="00D85699" w:rsidRPr="00B05D14" w:rsidRDefault="00D85699">
            <w:r w:rsidRPr="00B05D14">
              <w:lastRenderedPageBreak/>
              <w:t>ΜΕΣΟΓΕΙΟΣ ΖΗΜΙΩΝ ΑΝΩΝΥΜΟΣ ΑΣΦΑΛΙΣΤΙΚΗ ΕΤΑΙΡΙΑ - Σε εκκαθάριση</w:t>
            </w:r>
          </w:p>
        </w:tc>
        <w:tc>
          <w:tcPr>
            <w:tcW w:w="3934" w:type="dxa"/>
            <w:noWrap/>
            <w:hideMark/>
          </w:tcPr>
          <w:p w:rsidR="00D85699" w:rsidRPr="00B05D14" w:rsidRDefault="00D85699">
            <w:r w:rsidRPr="00B05D14">
              <w:t>Λ. ΣΥΓΓΡΟΥ &amp; ΦΑΡΜΑΚΙΔΟΥ 133, 2, 11745, Αθηναίων</w:t>
            </w:r>
          </w:p>
        </w:tc>
        <w:tc>
          <w:tcPr>
            <w:tcW w:w="4171" w:type="dxa"/>
            <w:noWrap/>
            <w:hideMark/>
          </w:tcPr>
          <w:p w:rsidR="00D85699" w:rsidRPr="00B05D14" w:rsidRDefault="00D85699">
            <w:proofErr w:type="spellStart"/>
            <w:r w:rsidRPr="00B05D14">
              <w:t>Κόνιαρη</w:t>
            </w:r>
            <w:proofErr w:type="spellEnd"/>
            <w:r w:rsidRPr="00B05D14">
              <w:t xml:space="preserve"> 45, Αθήνα 117 41</w:t>
            </w:r>
          </w:p>
        </w:tc>
      </w:tr>
      <w:tr w:rsidR="00D85699" w:rsidRPr="00B05D14" w:rsidTr="00D85699">
        <w:trPr>
          <w:trHeight w:val="300"/>
        </w:trPr>
        <w:tc>
          <w:tcPr>
            <w:tcW w:w="6941" w:type="dxa"/>
            <w:noWrap/>
            <w:hideMark/>
          </w:tcPr>
          <w:p w:rsidR="00D85699" w:rsidRPr="00B05D14" w:rsidRDefault="00D85699">
            <w:r w:rsidRPr="00B05D14">
              <w:t>ΟΡΙΖΩΝ Α.Ε ΓΕΝΙΚΩΝ ΑΣΦΑΛΙΣΕΩΝ</w:t>
            </w:r>
          </w:p>
        </w:tc>
        <w:tc>
          <w:tcPr>
            <w:tcW w:w="3934" w:type="dxa"/>
            <w:noWrap/>
            <w:hideMark/>
          </w:tcPr>
          <w:p w:rsidR="00D85699" w:rsidRPr="00B05D14" w:rsidRDefault="00D85699">
            <w:proofErr w:type="spellStart"/>
            <w:r w:rsidRPr="00B05D14">
              <w:t>Λεωφ</w:t>
            </w:r>
            <w:proofErr w:type="spellEnd"/>
            <w:r w:rsidRPr="00B05D14">
              <w:t>. Αμαλίας 26Α, 10557, Αθηναίων</w:t>
            </w:r>
          </w:p>
        </w:tc>
        <w:tc>
          <w:tcPr>
            <w:tcW w:w="4171" w:type="dxa"/>
            <w:noWrap/>
            <w:hideMark/>
          </w:tcPr>
          <w:p w:rsidR="00D85699" w:rsidRPr="00B05D14" w:rsidRDefault="00D85699" w:rsidP="00401465">
            <w:r>
              <w:t>Στην ίδια διεύθυνση</w:t>
            </w:r>
          </w:p>
        </w:tc>
      </w:tr>
      <w:tr w:rsidR="00D85699" w:rsidRPr="00B05D14" w:rsidTr="00D85699">
        <w:trPr>
          <w:trHeight w:val="300"/>
        </w:trPr>
        <w:tc>
          <w:tcPr>
            <w:tcW w:w="6941" w:type="dxa"/>
            <w:noWrap/>
            <w:hideMark/>
          </w:tcPr>
          <w:p w:rsidR="00D85699" w:rsidRPr="00B05D14" w:rsidRDefault="00D85699">
            <w:r w:rsidRPr="00B05D14">
              <w:t>ΠΑΝΕΛΛΗΝΙΚΗ ΑΣΦΑΛΙΣΤΙΚΗ ΑΝΩΝΥΜΗ ΕΤΑΙΡΕΙΑ ΑΣΦΑΛΙΣΕΩΝ ΖΗΜΙΩΝ - Σε εκκαθάριση</w:t>
            </w:r>
          </w:p>
        </w:tc>
        <w:tc>
          <w:tcPr>
            <w:tcW w:w="3934" w:type="dxa"/>
            <w:noWrap/>
            <w:hideMark/>
          </w:tcPr>
          <w:p w:rsidR="00D85699" w:rsidRPr="00B05D14" w:rsidRDefault="00D85699">
            <w:r w:rsidRPr="00B05D14">
              <w:t>Στέλιου Καζαντζίδη 47, 57001, Θέρμης</w:t>
            </w:r>
          </w:p>
        </w:tc>
        <w:tc>
          <w:tcPr>
            <w:tcW w:w="4171" w:type="dxa"/>
            <w:noWrap/>
            <w:hideMark/>
          </w:tcPr>
          <w:p w:rsidR="00D85699" w:rsidRPr="00B05D14" w:rsidRDefault="00D85699">
            <w:r w:rsidRPr="00B05D14">
              <w:t>ΚΟΛΟΚΟΤΡΩΝΗ 72 ΠΕΙΡΑΙΑΣ ΤΚ: 18535</w:t>
            </w:r>
          </w:p>
        </w:tc>
      </w:tr>
      <w:tr w:rsidR="00D85699" w:rsidRPr="00B05D14" w:rsidTr="00D85699">
        <w:trPr>
          <w:trHeight w:val="300"/>
        </w:trPr>
        <w:tc>
          <w:tcPr>
            <w:tcW w:w="6941" w:type="dxa"/>
            <w:noWrap/>
            <w:hideMark/>
          </w:tcPr>
          <w:p w:rsidR="00D85699" w:rsidRPr="00B05D14" w:rsidRDefault="00D85699">
            <w:r w:rsidRPr="00B05D14">
              <w:t>ΠΕΙΡΑΪΚΗ ΑΝΩΝΥΜΟΣ ΕΤΑΙΡΕΙΑ ΓΕΝΙΚΩΝ ΑΣΦΑΛΙΣΕΩΝ - Σε εκκαθάριση</w:t>
            </w:r>
          </w:p>
        </w:tc>
        <w:tc>
          <w:tcPr>
            <w:tcW w:w="3934" w:type="dxa"/>
            <w:noWrap/>
            <w:hideMark/>
          </w:tcPr>
          <w:p w:rsidR="00D85699" w:rsidRPr="00B05D14" w:rsidRDefault="00D85699">
            <w:r w:rsidRPr="00B05D14">
              <w:t>ΠΑΤΡΙΑΡΧΟΥ ΙΕΡΕΜΙΟΥ 32, 11475, Αθηναίων</w:t>
            </w:r>
          </w:p>
        </w:tc>
        <w:tc>
          <w:tcPr>
            <w:tcW w:w="4171" w:type="dxa"/>
            <w:noWrap/>
            <w:hideMark/>
          </w:tcPr>
          <w:p w:rsidR="00D85699" w:rsidRPr="00B05D14" w:rsidRDefault="00D85699">
            <w:r w:rsidRPr="00B05D14">
              <w:t>ΣΟΛΩΝΟΣ 102 ΑΘΗΝΑ ΤΚ: 10680</w:t>
            </w:r>
          </w:p>
        </w:tc>
      </w:tr>
      <w:tr w:rsidR="00D85699" w:rsidRPr="00B05D14" w:rsidTr="00D85699">
        <w:trPr>
          <w:trHeight w:val="300"/>
        </w:trPr>
        <w:tc>
          <w:tcPr>
            <w:tcW w:w="6941" w:type="dxa"/>
            <w:noWrap/>
            <w:hideMark/>
          </w:tcPr>
          <w:p w:rsidR="00D85699" w:rsidRPr="00B05D14" w:rsidRDefault="00D85699">
            <w:proofErr w:type="spellStart"/>
            <w:r w:rsidRPr="00B05D14">
              <w:t>Πέρσοναλ</w:t>
            </w:r>
            <w:proofErr w:type="spellEnd"/>
            <w:r w:rsidRPr="00B05D14">
              <w:t xml:space="preserve"> </w:t>
            </w:r>
            <w:proofErr w:type="spellStart"/>
            <w:r w:rsidRPr="00B05D14">
              <w:t>Ινσούρανς</w:t>
            </w:r>
            <w:proofErr w:type="spellEnd"/>
            <w:r w:rsidRPr="00B05D14">
              <w:t xml:space="preserve"> Ανώνυμη Εταιρεία Γενικών Ασφαλίσεων</w:t>
            </w:r>
          </w:p>
        </w:tc>
        <w:tc>
          <w:tcPr>
            <w:tcW w:w="3934" w:type="dxa"/>
            <w:noWrap/>
            <w:hideMark/>
          </w:tcPr>
          <w:p w:rsidR="00D85699" w:rsidRPr="00B05D14" w:rsidRDefault="00D85699">
            <w:r w:rsidRPr="00B05D14">
              <w:t>Καρύστου 5, 11523, Αθηναίων</w:t>
            </w:r>
          </w:p>
        </w:tc>
        <w:tc>
          <w:tcPr>
            <w:tcW w:w="4171" w:type="dxa"/>
            <w:noWrap/>
            <w:hideMark/>
          </w:tcPr>
          <w:p w:rsidR="00D85699" w:rsidRPr="00B05D14" w:rsidRDefault="00D85699" w:rsidP="00401465">
            <w:r>
              <w:t>Στην ίδια διεύθυνση</w:t>
            </w:r>
          </w:p>
        </w:tc>
      </w:tr>
      <w:tr w:rsidR="00D85699" w:rsidRPr="00B05D14" w:rsidTr="00D85699">
        <w:trPr>
          <w:trHeight w:val="300"/>
        </w:trPr>
        <w:tc>
          <w:tcPr>
            <w:tcW w:w="6941" w:type="dxa"/>
            <w:noWrap/>
            <w:hideMark/>
          </w:tcPr>
          <w:p w:rsidR="00D85699" w:rsidRPr="00B05D14" w:rsidRDefault="00D85699">
            <w:r w:rsidRPr="00B05D14">
              <w:t>ΠΡΟΟΔΕΥΤΙΚΗ ΑΝΩΝΥΜΟΣ ΕΤΑΙΡΕΙΑ ΑΣΦΑΛΙΣΕΩΝ ΚΑΤΑ ΖΗΜΙΩΝ - Σε εκκαθάριση</w:t>
            </w:r>
          </w:p>
        </w:tc>
        <w:tc>
          <w:tcPr>
            <w:tcW w:w="3934" w:type="dxa"/>
            <w:noWrap/>
            <w:hideMark/>
          </w:tcPr>
          <w:p w:rsidR="00D85699" w:rsidRPr="00B05D14" w:rsidRDefault="00D85699">
            <w:proofErr w:type="spellStart"/>
            <w:r w:rsidRPr="00B05D14">
              <w:t>Μπουσίου</w:t>
            </w:r>
            <w:proofErr w:type="spellEnd"/>
            <w:r w:rsidRPr="00B05D14">
              <w:t xml:space="preserve"> 1-5, 11526, Αθηναίων</w:t>
            </w:r>
          </w:p>
        </w:tc>
        <w:tc>
          <w:tcPr>
            <w:tcW w:w="4171" w:type="dxa"/>
            <w:noWrap/>
            <w:hideMark/>
          </w:tcPr>
          <w:p w:rsidR="00D85699" w:rsidRPr="00B05D14" w:rsidRDefault="00D85699">
            <w:r w:rsidRPr="00B05D14">
              <w:t>Ψυχάρη 1, Νέο Ψυχικό 154 51</w:t>
            </w:r>
          </w:p>
        </w:tc>
      </w:tr>
      <w:tr w:rsidR="00D85699" w:rsidRPr="00B05D14" w:rsidTr="00D85699">
        <w:trPr>
          <w:trHeight w:val="300"/>
        </w:trPr>
        <w:tc>
          <w:tcPr>
            <w:tcW w:w="6941" w:type="dxa"/>
            <w:noWrap/>
            <w:hideMark/>
          </w:tcPr>
          <w:p w:rsidR="00D85699" w:rsidRPr="00B05D14" w:rsidRDefault="00D85699">
            <w:r w:rsidRPr="00B05D14">
              <w:t>ΠΡΟΠΟΝΤΙΣ - ΜΕΡΙΜΝΑ ΑΝΩΝΥΜΟΣ ΕΤΑΙΡΕΙΑ ΑΣΦΑΛΕΙΩΝ - Σε εκκαθάριση</w:t>
            </w:r>
          </w:p>
        </w:tc>
        <w:tc>
          <w:tcPr>
            <w:tcW w:w="3934" w:type="dxa"/>
            <w:noWrap/>
            <w:hideMark/>
          </w:tcPr>
          <w:p w:rsidR="00D85699" w:rsidRPr="00B05D14" w:rsidRDefault="00D85699">
            <w:r w:rsidRPr="00B05D14">
              <w:t>ΒΕΪΚΟΥ &amp; ΓΑΡΔΙΚΙΩΤΗ 2, 18547, Πειραιώς</w:t>
            </w:r>
          </w:p>
        </w:tc>
        <w:tc>
          <w:tcPr>
            <w:tcW w:w="4171" w:type="dxa"/>
            <w:noWrap/>
            <w:hideMark/>
          </w:tcPr>
          <w:p w:rsidR="00D85699" w:rsidRPr="00B05D14" w:rsidRDefault="00D85699">
            <w:r w:rsidRPr="00B05D14">
              <w:t>ΝΕΟΦΥΤΟΥ ΒΑΜΒΑ 6 ΚΟΛΩΝΑΚΙ ΤΚ: 10674</w:t>
            </w:r>
          </w:p>
        </w:tc>
      </w:tr>
      <w:tr w:rsidR="00D85699" w:rsidRPr="00B05D14" w:rsidTr="00D85699">
        <w:trPr>
          <w:trHeight w:val="300"/>
        </w:trPr>
        <w:tc>
          <w:tcPr>
            <w:tcW w:w="6941" w:type="dxa"/>
            <w:noWrap/>
            <w:hideMark/>
          </w:tcPr>
          <w:p w:rsidR="00D85699" w:rsidRPr="00B05D14" w:rsidRDefault="00D85699">
            <w:r w:rsidRPr="00B05D14">
              <w:t>ΠΡΟΣΤΑΣΙΑ ΑΝΩΝΥΜΟΣ ΑΣΦΑΛΙΣΤΙΚΗ ΕΤΑΙΡΙΑ - Σε εκκαθάριση</w:t>
            </w:r>
          </w:p>
        </w:tc>
        <w:tc>
          <w:tcPr>
            <w:tcW w:w="3934" w:type="dxa"/>
            <w:noWrap/>
            <w:hideMark/>
          </w:tcPr>
          <w:p w:rsidR="00D85699" w:rsidRPr="00B05D14" w:rsidRDefault="00D85699">
            <w:r w:rsidRPr="00B05D14">
              <w:t>Λ. ΣΥΓΓΡΟΥ 253, 17122, Νέας Σμύρνης</w:t>
            </w:r>
          </w:p>
        </w:tc>
        <w:tc>
          <w:tcPr>
            <w:tcW w:w="4171" w:type="dxa"/>
            <w:noWrap/>
            <w:hideMark/>
          </w:tcPr>
          <w:p w:rsidR="00D85699" w:rsidRPr="00B05D14" w:rsidRDefault="00D85699">
            <w:r w:rsidRPr="00B05D14">
              <w:t>Χ. ΣΑΜΠΑΓΚ - Σ. ΧΟΥΡΙ (Πρώην ΠΡΕΜΕΤΗΣ) 3, 15124, ΜΑΡΟΥΣΙ</w:t>
            </w:r>
          </w:p>
        </w:tc>
      </w:tr>
      <w:tr w:rsidR="00D85699" w:rsidRPr="00B05D14" w:rsidTr="00D85699">
        <w:trPr>
          <w:trHeight w:val="300"/>
        </w:trPr>
        <w:tc>
          <w:tcPr>
            <w:tcW w:w="6941" w:type="dxa"/>
            <w:noWrap/>
            <w:hideMark/>
          </w:tcPr>
          <w:p w:rsidR="00D85699" w:rsidRPr="00B05D14" w:rsidRDefault="00D85699">
            <w:r w:rsidRPr="00B05D14">
              <w:t>ΣΥΝΕΤΑΙΡΙΣΤΙΚΗ ΑΝΩΝΥΜΟΣ ΕΛΛΗΝΙΚΗ ΕΤΑΙΡΕΙΑ ΓΕΝΙΚΩΝ ΑΣΦΑΛΕΙΩΝ</w:t>
            </w:r>
          </w:p>
        </w:tc>
        <w:tc>
          <w:tcPr>
            <w:tcW w:w="3934" w:type="dxa"/>
            <w:noWrap/>
            <w:hideMark/>
          </w:tcPr>
          <w:p w:rsidR="00D85699" w:rsidRPr="00B05D14" w:rsidRDefault="00D85699">
            <w:proofErr w:type="spellStart"/>
            <w:r w:rsidRPr="00B05D14">
              <w:t>Λεωφ</w:t>
            </w:r>
            <w:proofErr w:type="spellEnd"/>
            <w:r w:rsidRPr="00B05D14">
              <w:t>. Συγγρού 367, 17564, Παλαιού Φαλήρου</w:t>
            </w:r>
          </w:p>
        </w:tc>
        <w:tc>
          <w:tcPr>
            <w:tcW w:w="4171" w:type="dxa"/>
            <w:noWrap/>
            <w:hideMark/>
          </w:tcPr>
          <w:p w:rsidR="00D85699" w:rsidRDefault="00D85699" w:rsidP="00401465"/>
          <w:p w:rsidR="00D85699" w:rsidRPr="00B05D14" w:rsidRDefault="00D85699" w:rsidP="00401465">
            <w:r>
              <w:t>Στην ίδια διεύθυνση</w:t>
            </w:r>
          </w:p>
        </w:tc>
      </w:tr>
      <w:tr w:rsidR="00D85699" w:rsidRPr="00B05D14" w:rsidTr="00D85699">
        <w:trPr>
          <w:trHeight w:val="300"/>
        </w:trPr>
        <w:tc>
          <w:tcPr>
            <w:tcW w:w="6941" w:type="dxa"/>
            <w:noWrap/>
            <w:hideMark/>
          </w:tcPr>
          <w:p w:rsidR="00D85699" w:rsidRPr="00B05D14" w:rsidRDefault="00D85699">
            <w:r w:rsidRPr="00B05D14">
              <w:t>ΥΔΡΟΓΕΙΟΣ ΑΝΩΝΥΜΟΣ ΑΣΦΑΛΙΣΤΙΚΗ ΚΑΙ ΑΝΤΑΣΦΑΛΙΣΤΙΚΗ ΕΤΑΙΡΕΙΑ</w:t>
            </w:r>
          </w:p>
        </w:tc>
        <w:tc>
          <w:tcPr>
            <w:tcW w:w="3934" w:type="dxa"/>
            <w:noWrap/>
            <w:hideMark/>
          </w:tcPr>
          <w:p w:rsidR="00D85699" w:rsidRPr="00B05D14" w:rsidRDefault="00D85699">
            <w:proofErr w:type="spellStart"/>
            <w:r w:rsidRPr="00B05D14">
              <w:t>Λεωφ.Συγγρού</w:t>
            </w:r>
            <w:proofErr w:type="spellEnd"/>
            <w:r w:rsidRPr="00B05D14">
              <w:t xml:space="preserve"> 254-258, 176 72, Καλλιθέας</w:t>
            </w:r>
          </w:p>
        </w:tc>
        <w:tc>
          <w:tcPr>
            <w:tcW w:w="4171" w:type="dxa"/>
            <w:noWrap/>
            <w:hideMark/>
          </w:tcPr>
          <w:p w:rsidR="00D85699" w:rsidRDefault="00D85699" w:rsidP="00401465"/>
          <w:p w:rsidR="00D85699" w:rsidRPr="00B05D14" w:rsidRDefault="00D85699" w:rsidP="00401465">
            <w:r>
              <w:t>Στην ίδια διεύθυνση</w:t>
            </w:r>
          </w:p>
        </w:tc>
      </w:tr>
    </w:tbl>
    <w:p w:rsidR="00180193" w:rsidRDefault="008100DE"/>
    <w:p w:rsidR="009C5BA3" w:rsidRDefault="009C5BA3"/>
    <w:p w:rsidR="009C5BA3" w:rsidRDefault="009C5BA3">
      <w:bookmarkStart w:id="0" w:name="_GoBack"/>
      <w:bookmarkEnd w:id="0"/>
    </w:p>
    <w:sectPr w:rsidR="009C5BA3" w:rsidSect="00B05D14">
      <w:pgSz w:w="16838" w:h="11906" w:orient="landscape"/>
      <w:pgMar w:top="426" w:right="568" w:bottom="180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20"/>
  <w:characterSpacingControl w:val="doNotCompress"/>
  <w:compat/>
  <w:rsids>
    <w:rsidRoot w:val="00B05D14"/>
    <w:rsid w:val="00137686"/>
    <w:rsid w:val="002B3FB4"/>
    <w:rsid w:val="004927CC"/>
    <w:rsid w:val="008100DE"/>
    <w:rsid w:val="00952161"/>
    <w:rsid w:val="009C5BA3"/>
    <w:rsid w:val="00B05D14"/>
    <w:rsid w:val="00D85699"/>
    <w:rsid w:val="00F877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1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5D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5D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526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1384</Words>
  <Characters>7476</Characters>
  <Application>Microsoft Office Word</Application>
  <DocSecurity>0</DocSecurity>
  <Lines>62</Lines>
  <Paragraphs>17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2020-08-04T20:19:00Z</dcterms:created>
  <dcterms:modified xsi:type="dcterms:W3CDTF">2021-03-07T10:45:00Z</dcterms:modified>
</cp:coreProperties>
</file>