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F5" w:rsidRPr="00CA1BF5" w:rsidRDefault="00CA1BF5" w:rsidP="00CA1BF5">
      <w:pPr>
        <w:shd w:val="clear" w:color="auto" w:fill="FFFFFF"/>
        <w:spacing w:after="300"/>
        <w:ind w:left="285" w:right="-225"/>
        <w:jc w:val="center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b/>
          <w:bCs/>
          <w:color w:val="444444"/>
          <w:spacing w:val="-3"/>
          <w:sz w:val="28"/>
          <w:szCs w:val="28"/>
        </w:rPr>
        <w:t>ΑΡΙΘΜΟΣ:</w:t>
      </w:r>
    </w:p>
    <w:p w:rsidR="00CA1BF5" w:rsidRPr="00CA1BF5" w:rsidRDefault="00CA1BF5" w:rsidP="00CA1BF5">
      <w:pPr>
        <w:shd w:val="clear" w:color="auto" w:fill="FFFFFF"/>
        <w:spacing w:after="300"/>
        <w:ind w:left="285" w:right="-225"/>
        <w:jc w:val="center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b/>
          <w:bCs/>
          <w:color w:val="444444"/>
          <w:spacing w:val="-3"/>
          <w:sz w:val="28"/>
          <w:szCs w:val="28"/>
        </w:rPr>
        <w:t>ΔΙΑΠΙΣΤΩΤΙΚΗ ΕΚΘΕΣΗ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Στ___________________________________________,  σήμερα στις ________________  (_____)  του  μήνα ________________, του έτους δύο  χιλιάδες  _______________  (202-) ημέρα ______________ και ώρα ______, __  υπογραφόμεν__ Δικαστικ__ Επιμελητ__ της Περιφέρειας του Εφετείου _________________________ με έδρα το Πρωτοδικείο _____________ (ονοματεπώνυμο )_____________________, με ΑΦΜ:  _____________, κάτοικος ______________, οδός _________________ αριθμός _____, τηλέφωνο ______________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center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Αφού έλαβα υπ' όψη μου: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 Α. Ακριβές αντίγραφο της με αριθμό  _____/20___  απόφασης τ____ ______________ με την οποία: (διατακτικό απόφασης)  ή την από ____________ προσωρινή διαταγή με την οποία (περιεχόμενο προσωρινής διαταγής)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bookmarkStart w:id="0" w:name="_Hlk91589691"/>
      <w:r w:rsidRPr="00CA1BF5">
        <w:rPr>
          <w:rFonts w:ascii="Times New Roman" w:hAnsi="Times New Roman" w:cs="Times New Roman"/>
          <w:color w:val="337AB7"/>
          <w:sz w:val="28"/>
          <w:szCs w:val="28"/>
        </w:rPr>
        <w:t>(Αν πρόκειται για επικοινωνία τέκνου, αυτή μπορεί να ρυθμίζεται και με συμβολαιογραφικό έγγραφο ή πρακτικό δικαστικού συμβιβασμού, πέραν της δικαστικής απόφασης και της προσωρινής διαταγής) .</w:t>
      </w:r>
      <w:bookmarkEnd w:id="0"/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Β. Την με αριθμό __________ έκθεση επίδοσης ( εάν έχει προηγηθεί επίδοση) από την οποία προκύπτει κ.λ.π.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Γ. Την  από ___________ δοθείσα σε εμένα νόμιμη εντολή ή παραγγελία  η οποία υπογράφεται από τον ( ονοματεπώνυμο δικηγόρου) ως  πληρεξούσιο δικηγόρο του υπέρ ου  η παρούσα  έκθεση  ( ονοματεπώνυμο υπερ’ ου) ή  σε περίπτωση που την υπογράφει ο ίδιος ο υπέρ ου (ονοματεπώνυμο υπέρ ου),</w:t>
      </w:r>
      <w:r w:rsidRPr="00CA1BF5">
        <w:rPr>
          <w:rFonts w:ascii="Calibri" w:hAnsi="Calibri" w:cs="Times New Roman"/>
          <w:color w:val="444444"/>
          <w:sz w:val="22"/>
          <w:szCs w:val="22"/>
        </w:rPr>
        <w:t> </w:t>
      </w:r>
      <w:r w:rsidRPr="00CA1BF5">
        <w:rPr>
          <w:rFonts w:ascii="Times New Roman" w:hAnsi="Times New Roman" w:cs="Times New Roman"/>
          <w:color w:val="444444"/>
          <w:sz w:val="28"/>
          <w:szCs w:val="28"/>
        </w:rPr>
        <w:t>όπως δυνάμει της ___________ (αριθμός απόφασης ή ημερομηνία  προσωρινής διαταγής</w:t>
      </w:r>
      <w:bookmarkStart w:id="1" w:name="_Hlk91589843"/>
      <w:r w:rsidRPr="00CA1BF5">
        <w:rPr>
          <w:rFonts w:ascii="Times New Roman" w:hAnsi="Times New Roman" w:cs="Times New Roman"/>
          <w:color w:val="337AB7"/>
          <w:sz w:val="28"/>
          <w:szCs w:val="28"/>
        </w:rPr>
        <w:t> (Αν πρόκειται για επικοινωνία τέκνου, αυτή μπορεί να ρυθμίζεται και με συμβολαιογραφικό έγγραφο ή πρακτικό δικαστικού συμβιβασμού, πέραν της δικαστικής απόφασης και της προσωρινής διαταγής)</w:t>
      </w:r>
      <w:bookmarkEnd w:id="1"/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 στην οποία  ο/η παραγγέλων τυγχάνει ενάγων / αιτών / εναγόμενος / καθού η αίτηση ή συμβαλλόμενος και της σχετικής υπ’ αριθμ. _____________ έκθεσης επίδοσης (εάν έχει προηγηθεί επίδοση):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 xml:space="preserve"> α) να μεταβώ στ__ _______________________ (τόπος διαπίστωσης), ημέρα ____________ και ώρα _____ (αν πρόκειται για γεγονός που θα λάβει χώρα </w:t>
      </w:r>
      <w:r w:rsidRPr="00CA1BF5">
        <w:rPr>
          <w:rFonts w:ascii="Times New Roman" w:hAnsi="Times New Roman" w:cs="Times New Roman"/>
          <w:color w:val="444444"/>
          <w:sz w:val="28"/>
          <w:szCs w:val="28"/>
        </w:rPr>
        <w:lastRenderedPageBreak/>
        <w:t>σε συγκεκριμένο τόπο και χρόνο) και να συντάξω σχετική διαπιστωτική έκθεση κατ’ άρθρο 1 § 2 γ του Ν. 2318/1995 ως προς τα πραγματικά γεγονότα, που θα λάβουν χώρα τη συγκεκριμένη ημέρα και ώρα, κατά την οποία _______________________ (περιγραφή ενέργειας), ή β) να μεταβώ στ__ _____________________ (τόπος διαπίστωσης) και να συντάξω σχετική διαπιστωτική έκθεση κατ’ άρθρο 1 § 2 γ του Ν. 2318/1995 ως προς (περιγραφή μιας υπάρχουσας κατάστασης που απορρέει από το διατακτικό) και  να ενεργήσω προς το σκοπό αυτό όλα τα νόμιμα χωρίς άλλη παραγγελία του.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center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Helvetica" w:hAnsi="Helvetica" w:cs="Times New Roman"/>
          <w:color w:val="444444"/>
          <w:sz w:val="21"/>
          <w:szCs w:val="21"/>
        </w:rPr>
        <w:t> 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center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(διαφορετικά)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center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Helvetica" w:hAnsi="Helvetica" w:cs="Times New Roman"/>
          <w:color w:val="444444"/>
          <w:sz w:val="21"/>
          <w:szCs w:val="21"/>
        </w:rPr>
        <w:t> 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Την  από ___________ δοθείσα σε εμένα νόμιμη εντολή ή παραγγελία  η οποία υπογράφεται από τον ( ονοματεπώνυμο δικηγόρου) ως  πληρεξουσίου δικηγόρου του υπέρ ου  η παρούσα  έκθεση  ( ονοματεπώνυμο υπερ’ ου) ή  σε περίπτωση που την υπογράφει ο ίδιος ο υπέρ ου (ονοματεπώνυμο υπέρ ου), της οποίας το περιεχόμενο έχει ως εξής: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ΕΝΤΟΛΗ (ή ΠΑΡΑΓΓΕΛΙΑ) ΠΡΟΣ ΣΥΝΤΑΞΗ ΔΙΑΠΙΣΤΩΤΙΚΗΣ ΕΚΘΕΣΗΣ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Προς Τ__ Δικαστικ__ Επιμελ____ __________________________________ της περιφέρειας του Εφετείου __________________________, με έδρα το Πρωτοδικείο ________________ , κάτοικο _____________________ με Α.Φ.Μ. _________________.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Σας δίνεται η νόμιμη εντολή, (ή σας χορηγείται η νόμιμη παραγγελία) από εμένα τ___ παραγγελ______ (ονοματεπώνυμο, διεύθυνση κατοικίας και ΑΦΜ), όπως δυνάμει της ___________ (αριθμός απόφασης ή ημερομηνία  προσωρινής διαταγής) στην οποία τυγχάνω ενάγων / αιτών / εναγόμενος / καθού η αίτηση  ή συμβαλλόμενος (Αν πρόκειται για επικοινωνία τέκνου, αυτή μπορεί να ρυθμίζεται και με συμβολαιογραφικό έγγραφο ή πρακτικό δικαστικού συμβιβασμού, πέραν της δικαστικής απόφασης και της προσωρινής διαταγής)  και της σχετικής υπ’ αριθμ. _____________ έκθεσης επίδοσης (εάν έχει προηγηθεί επίδοση) α) να μεταβείτε στ__ _______________________ (τόπος διαπίστωσης), ημέρα ____________ και ώρα _____ (αν πρόκειται για γεγονός που θα λάβει χώρα σε συγκεκριμένο τόπο και χρόνο) και να συντάξετε σχετική διαπιστωτική έκθεση κατ’ άρθρο 1 § 2 γ του Ν. 2318/1995 ως προς τα πραγματικά γεγονότα, που θα λάβουν χώρα τη συγκεκριμένη ημέρα και ώρα, κατά την οποία _______________________ (περιγραφή ενέργειας), ή β) να μεταβείτε στ__ _____________________ (τόπος διαπίστωσης) και να συντάξετε σχετική διαπιστωτική έκθεση κατ’ </w:t>
      </w:r>
      <w:bookmarkStart w:id="2" w:name="_Hlk84964234"/>
      <w:r w:rsidRPr="00CA1BF5">
        <w:rPr>
          <w:rFonts w:ascii="Times New Roman" w:hAnsi="Times New Roman" w:cs="Times New Roman"/>
          <w:color w:val="337AB7"/>
          <w:sz w:val="28"/>
          <w:szCs w:val="28"/>
        </w:rPr>
        <w:t>άρθρο 1 § 2 γ του Ν. 2318/1995 </w:t>
      </w:r>
      <w:bookmarkEnd w:id="2"/>
      <w:r w:rsidRPr="00CA1BF5">
        <w:rPr>
          <w:rFonts w:ascii="Times New Roman" w:hAnsi="Times New Roman" w:cs="Times New Roman"/>
          <w:color w:val="444444"/>
          <w:sz w:val="28"/>
          <w:szCs w:val="28"/>
        </w:rPr>
        <w:t>ως προς (περιγραφή μιας υπάρχουσας κατάστασης που απορρέει από το διατακτικό) και να ενεργήσετε προς το σκοπό αυτό όλα τα νόμιμα χωρίς άλλη παραγγελία μου. (Τόπος / Ημερομηνία) _____  ___/___/______ Ο/Η πληρεξούσ___ Δικηγόρος του/της παραγγελ____ (Υπογραφή – Σφραγίδα)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Helvetica" w:hAnsi="Helvetica" w:cs="Times New Roman"/>
          <w:color w:val="444444"/>
          <w:sz w:val="21"/>
          <w:szCs w:val="21"/>
        </w:rPr>
        <w:t> 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(Σημείωση: Η εντολή μπορεί να δοθεί και από τον ίδιο τον παραγγέλοντα)</w:t>
      </w:r>
    </w:p>
    <w:p w:rsidR="00CA1BF5" w:rsidRPr="00CA1BF5" w:rsidRDefault="00CA1BF5" w:rsidP="00CA1BF5">
      <w:pPr>
        <w:shd w:val="clear" w:color="auto" w:fill="FFFFFF"/>
        <w:spacing w:after="300"/>
        <w:ind w:right="-48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Helvetica" w:hAnsi="Helvetica" w:cs="Times New Roman"/>
          <w:color w:val="444444"/>
          <w:sz w:val="21"/>
          <w:szCs w:val="21"/>
        </w:rPr>
        <w:t> </w:t>
      </w:r>
    </w:p>
    <w:p w:rsidR="00CA1BF5" w:rsidRPr="00CA1BF5" w:rsidRDefault="00CA1BF5" w:rsidP="00CA1BF5">
      <w:pPr>
        <w:shd w:val="clear" w:color="auto" w:fill="FFFFFF"/>
        <w:spacing w:after="300"/>
        <w:ind w:right="420"/>
        <w:jc w:val="center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ΓΙ' ΑΥΤΟΥΣ ΤΟΥΣ ΛΟΓΟΥΣ:</w:t>
      </w:r>
    </w:p>
    <w:p w:rsidR="00CA1BF5" w:rsidRPr="00CA1BF5" w:rsidRDefault="00CA1BF5" w:rsidP="00CA1BF5">
      <w:pPr>
        <w:shd w:val="clear" w:color="auto" w:fill="FFFFFF"/>
        <w:spacing w:after="300"/>
        <w:ind w:right="42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Προσέλαβα  μαζί μου  ως μάρτυρα __________________________, ενήλικο, κάτοικο __________________, με ΑΦΜ: _________________ και συνοδευόμεν__ από  τ______, κάτοικο _________ με ΑΦΜ: _______ (σε περίπτωση μετάβασης στον τόπο διαπίστωσης μαζί με τον παραγγέλοντα  ή τον πληρεξούσιο  - εξουσιοδοτημένο αυτού ή πραγματογνώμονα που τυχόν προσληφθεί )   και ήρθαμε εδώ (τόπος της διαπίστωσης) όπου βρήκαμε  (πρόσωπα που τυχόν βρίσκονται εκεί) στ__ οποί___ έδειξα την ταυτότητά μου  και εξήγησα το σκοπό της μετάβασής μου  εδώ και   με αυτή την έκθεσή μου περιγράφω  ( την πραγματική κατάσταση που απορρέει από το διατακτικό ή τα πραγματικά γεγονότα που λαμβάνουν χώρα την συγκεκριμένη στιγμή ) _____________________________________</w:t>
      </w:r>
    </w:p>
    <w:p w:rsidR="00CA1BF5" w:rsidRPr="00CA1BF5" w:rsidRDefault="00CA1BF5" w:rsidP="00CA1BF5">
      <w:pPr>
        <w:shd w:val="clear" w:color="auto" w:fill="FFFFFF"/>
        <w:spacing w:after="300"/>
        <w:ind w:right="42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________________________________________________________</w:t>
      </w:r>
    </w:p>
    <w:p w:rsidR="00CA1BF5" w:rsidRPr="00CA1BF5" w:rsidRDefault="00CA1BF5" w:rsidP="00CA1BF5">
      <w:pPr>
        <w:shd w:val="clear" w:color="auto" w:fill="FFFFFF"/>
        <w:spacing w:after="300"/>
        <w:ind w:right="42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Και σε πίστωση συνέταξα αυτή την διαπιστωτική έκθεση κατ΄ άρθρο 1 § 2 γ του Ν. 2318/1995, που αφού αναγνώστηκε και βεβαιώθηκε υπογράφεται νόμιμα από τον μάρτυρα, (  από τα παραβρισκόμενα πρόσωπα ή αναφορά της άρνησης υπογραφής τους) και από εμένα όπως ακολουθεί.</w:t>
      </w:r>
    </w:p>
    <w:p w:rsidR="00CA1BF5" w:rsidRPr="00CA1BF5" w:rsidRDefault="00CA1BF5" w:rsidP="00CA1BF5">
      <w:pPr>
        <w:shd w:val="clear" w:color="auto" w:fill="FFFFFF"/>
        <w:spacing w:after="300"/>
        <w:ind w:right="42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Ο/Η μάρτυρας                                 Ο/Η Δικαστικ__ Επιμελητ____</w:t>
      </w:r>
    </w:p>
    <w:p w:rsidR="00CA1BF5" w:rsidRPr="00CA1BF5" w:rsidRDefault="00CA1BF5" w:rsidP="00CA1BF5">
      <w:pPr>
        <w:shd w:val="clear" w:color="auto" w:fill="FFFFFF"/>
        <w:spacing w:after="300"/>
        <w:ind w:right="42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Helvetica" w:hAnsi="Helvetica" w:cs="Times New Roman"/>
          <w:color w:val="444444"/>
          <w:sz w:val="21"/>
          <w:szCs w:val="21"/>
        </w:rPr>
        <w:t> </w:t>
      </w:r>
    </w:p>
    <w:p w:rsidR="00CA1BF5" w:rsidRPr="00CA1BF5" w:rsidRDefault="00CA1BF5" w:rsidP="00CA1BF5">
      <w:pPr>
        <w:shd w:val="clear" w:color="auto" w:fill="FFFFFF"/>
        <w:spacing w:after="300"/>
        <w:ind w:right="42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Helvetica" w:hAnsi="Helvetica" w:cs="Times New Roman"/>
          <w:color w:val="444444"/>
          <w:sz w:val="21"/>
          <w:szCs w:val="21"/>
        </w:rPr>
        <w:t> </w:t>
      </w:r>
    </w:p>
    <w:p w:rsidR="00CA1BF5" w:rsidRPr="00CA1BF5" w:rsidRDefault="00CA1BF5" w:rsidP="00CA1BF5">
      <w:pPr>
        <w:shd w:val="clear" w:color="auto" w:fill="FFFFFF"/>
        <w:spacing w:after="300"/>
        <w:ind w:right="42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Helvetica" w:hAnsi="Helvetica" w:cs="Times New Roman"/>
          <w:color w:val="444444"/>
          <w:sz w:val="21"/>
          <w:szCs w:val="21"/>
        </w:rPr>
        <w:t> </w:t>
      </w:r>
    </w:p>
    <w:p w:rsidR="00CA1BF5" w:rsidRPr="00CA1BF5" w:rsidRDefault="00CA1BF5" w:rsidP="00CA1BF5">
      <w:pPr>
        <w:shd w:val="clear" w:color="auto" w:fill="FFFFFF"/>
        <w:spacing w:after="300"/>
        <w:ind w:right="42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ΠΑΡΑΤΗΡΗΣΗ:</w:t>
      </w:r>
    </w:p>
    <w:p w:rsidR="00CA1BF5" w:rsidRPr="00CA1BF5" w:rsidRDefault="00CA1BF5" w:rsidP="00CA1BF5">
      <w:pPr>
        <w:shd w:val="clear" w:color="auto" w:fill="FFFFFF"/>
        <w:spacing w:after="300"/>
        <w:ind w:right="42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Αν η  σύνταξη της διαπιστωτικής έκθεσης λάβει χώρα σε εξαιρετέες ημέρες ή ώρες , αναφορά στην παραγγελία του   αριθμού της απόφασης (άδειας) του Ειρηνοδίκη.</w:t>
      </w:r>
    </w:p>
    <w:p w:rsidR="00CA1BF5" w:rsidRPr="00CA1BF5" w:rsidRDefault="00CA1BF5" w:rsidP="00CA1BF5">
      <w:pPr>
        <w:shd w:val="clear" w:color="auto" w:fill="FFFFFF"/>
        <w:spacing w:after="300"/>
        <w:ind w:right="420"/>
        <w:jc w:val="both"/>
        <w:rPr>
          <w:rFonts w:ascii="Helvetica" w:hAnsi="Helvetica" w:cs="Times New Roman"/>
          <w:color w:val="444444"/>
          <w:sz w:val="21"/>
          <w:szCs w:val="21"/>
        </w:rPr>
      </w:pPr>
      <w:r w:rsidRPr="00CA1BF5">
        <w:rPr>
          <w:rFonts w:ascii="Times New Roman" w:hAnsi="Times New Roman" w:cs="Times New Roman"/>
          <w:color w:val="444444"/>
          <w:sz w:val="28"/>
          <w:szCs w:val="28"/>
        </w:rPr>
        <w:t>Αναφορά αυτής στα έγγραφα που λαμβάνει υπ’ όψη του ο Δικαστικός  Επιμελητής προκειμένου να συντάξει την  διαπιστωτική έκθεση, </w:t>
      </w:r>
      <w:r w:rsidRPr="00CA1BF5">
        <w:rPr>
          <w:rFonts w:ascii="Times New Roman" w:hAnsi="Times New Roman" w:cs="Times New Roman"/>
          <w:b/>
          <w:bCs/>
          <w:color w:val="444444"/>
          <w:sz w:val="28"/>
          <w:szCs w:val="28"/>
        </w:rPr>
        <w:t>εκτός αν πρόκειται για επικοινωνία τέκνου κατά την οποία δεν απαιτείται άδεια.</w:t>
      </w:r>
    </w:p>
    <w:p w:rsidR="00CA1BF5" w:rsidRPr="00CA1BF5" w:rsidRDefault="00CA1BF5" w:rsidP="00CA1BF5">
      <w:pPr>
        <w:rPr>
          <w:rFonts w:ascii="Times" w:eastAsia="Times New Roman" w:hAnsi="Times" w:cs="Times New Roman"/>
          <w:sz w:val="20"/>
          <w:szCs w:val="20"/>
        </w:rPr>
      </w:pPr>
    </w:p>
    <w:p w:rsidR="00EB57F7" w:rsidRDefault="00EB57F7">
      <w:bookmarkStart w:id="3" w:name="_GoBack"/>
      <w:bookmarkEnd w:id="3"/>
    </w:p>
    <w:sectPr w:rsidR="00EB57F7" w:rsidSect="0071370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F5"/>
    <w:rsid w:val="0071370B"/>
    <w:rsid w:val="00CA1BF5"/>
    <w:rsid w:val="00EB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48D8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1BF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CA1BF5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1BF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CA1B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909</Words>
  <Characters>5185</Characters>
  <Application>Microsoft Macintosh Word</Application>
  <DocSecurity>0</DocSecurity>
  <Lines>43</Lines>
  <Paragraphs>12</Paragraphs>
  <ScaleCrop>false</ScaleCrop>
  <Company/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Kallis</dc:creator>
  <cp:keywords/>
  <dc:description/>
  <cp:lastModifiedBy>Nikos Kallis</cp:lastModifiedBy>
  <cp:revision>1</cp:revision>
  <dcterms:created xsi:type="dcterms:W3CDTF">2022-02-04T13:59:00Z</dcterms:created>
  <dcterms:modified xsi:type="dcterms:W3CDTF">2022-02-04T14:00:00Z</dcterms:modified>
</cp:coreProperties>
</file>